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69" w:rsidRPr="005A24AA" w:rsidRDefault="0022332F" w:rsidP="0022332F">
      <w:pPr>
        <w:jc w:val="center"/>
        <w:rPr>
          <w:rFonts w:ascii="HGPｺﾞｼｯｸM" w:eastAsia="HGPｺﾞｼｯｸM"/>
          <w:b/>
          <w:bCs/>
          <w:sz w:val="40"/>
          <w:szCs w:val="40"/>
        </w:rPr>
      </w:pPr>
      <w:r w:rsidRPr="005A24AA">
        <w:rPr>
          <w:rFonts w:ascii="HGPｺﾞｼｯｸM" w:eastAsia="HGPｺﾞｼｯｸM" w:hint="eastAsia"/>
          <w:bCs/>
          <w:sz w:val="40"/>
          <w:szCs w:val="40"/>
        </w:rPr>
        <w:t>「</w:t>
      </w:r>
      <w:r w:rsidR="00571286">
        <w:rPr>
          <w:rFonts w:ascii="HGPｺﾞｼｯｸM" w:eastAsia="HGPｺﾞｼｯｸM" w:hint="eastAsia"/>
          <w:bCs/>
          <w:sz w:val="40"/>
          <w:szCs w:val="40"/>
        </w:rPr>
        <w:t>第2回圏央丼グランプリ</w:t>
      </w:r>
      <w:r w:rsidRPr="005A24AA">
        <w:rPr>
          <w:rFonts w:ascii="HGPｺﾞｼｯｸM" w:eastAsia="HGPｺﾞｼｯｸM" w:hint="eastAsia"/>
          <w:bCs/>
          <w:sz w:val="40"/>
          <w:szCs w:val="40"/>
        </w:rPr>
        <w:t>」</w:t>
      </w:r>
      <w:r w:rsidR="00886069" w:rsidRPr="005A24AA">
        <w:rPr>
          <w:rFonts w:ascii="HGPｺﾞｼｯｸM" w:eastAsia="HGPｺﾞｼｯｸM" w:hint="eastAsia"/>
          <w:bCs/>
          <w:sz w:val="40"/>
          <w:szCs w:val="40"/>
        </w:rPr>
        <w:t>出店申込書</w:t>
      </w:r>
    </w:p>
    <w:p w:rsidR="0098525C" w:rsidRPr="005A24AA" w:rsidRDefault="0098525C" w:rsidP="00886069">
      <w:pPr>
        <w:spacing w:line="60" w:lineRule="auto"/>
        <w:ind w:firstLineChars="1100" w:firstLine="2640"/>
        <w:rPr>
          <w:rFonts w:ascii="HGPｺﾞｼｯｸM" w:eastAsia="HGPｺﾞｼｯｸM"/>
          <w:sz w:val="24"/>
        </w:rPr>
      </w:pPr>
    </w:p>
    <w:p w:rsidR="00886069" w:rsidRPr="004300B4" w:rsidRDefault="00886069" w:rsidP="00886069">
      <w:pPr>
        <w:spacing w:line="60" w:lineRule="auto"/>
        <w:ind w:firstLineChars="1100" w:firstLine="2640"/>
        <w:rPr>
          <w:rFonts w:ascii="HGPｺﾞｼｯｸM" w:eastAsia="HGPｺﾞｼｯｸM"/>
          <w:sz w:val="24"/>
        </w:rPr>
      </w:pPr>
      <w:r w:rsidRPr="004300B4">
        <w:rPr>
          <w:rFonts w:ascii="HGPｺﾞｼｯｸM" w:eastAsia="HGPｺﾞｼｯｸM" w:hint="eastAsia"/>
          <w:sz w:val="24"/>
        </w:rPr>
        <w:t>団体名または事業所名</w:t>
      </w:r>
    </w:p>
    <w:p w:rsidR="00886069" w:rsidRPr="004300B4" w:rsidRDefault="00886069" w:rsidP="00886069">
      <w:pPr>
        <w:spacing w:line="60" w:lineRule="auto"/>
        <w:ind w:firstLineChars="1700" w:firstLine="4080"/>
        <w:rPr>
          <w:rFonts w:ascii="HGPｺﾞｼｯｸM" w:eastAsia="HGPｺﾞｼｯｸM"/>
          <w:kern w:val="0"/>
          <w:sz w:val="24"/>
        </w:rPr>
      </w:pPr>
      <w:r w:rsidRPr="004300B4">
        <w:rPr>
          <w:rFonts w:ascii="HGPｺﾞｼｯｸM" w:eastAsia="HGPｺﾞｼｯｸM" w:hint="eastAsia"/>
          <w:kern w:val="0"/>
          <w:sz w:val="24"/>
        </w:rPr>
        <w:t>住　　所</w:t>
      </w:r>
    </w:p>
    <w:p w:rsidR="00886069" w:rsidRPr="004300B4" w:rsidRDefault="00886069" w:rsidP="00886069">
      <w:pPr>
        <w:spacing w:line="60" w:lineRule="auto"/>
        <w:ind w:leftChars="1870" w:left="4114"/>
        <w:rPr>
          <w:rFonts w:ascii="HGPｺﾞｼｯｸM" w:eastAsia="HGPｺﾞｼｯｸM"/>
          <w:sz w:val="24"/>
        </w:rPr>
      </w:pPr>
      <w:r w:rsidRPr="004300B4">
        <w:rPr>
          <w:rFonts w:ascii="HGPｺﾞｼｯｸM" w:eastAsia="HGPｺﾞｼｯｸM" w:hint="eastAsia"/>
          <w:sz w:val="24"/>
        </w:rPr>
        <w:t xml:space="preserve">代表者名　　　　　　　　</w:t>
      </w:r>
      <w:r w:rsidR="004300B4">
        <w:rPr>
          <w:rFonts w:ascii="HGPｺﾞｼｯｸM" w:eastAsia="HGPｺﾞｼｯｸM" w:hint="eastAsia"/>
          <w:sz w:val="24"/>
        </w:rPr>
        <w:t xml:space="preserve">　　　　　　　</w:t>
      </w:r>
      <w:r w:rsidRPr="004300B4">
        <w:rPr>
          <w:rFonts w:ascii="HGPｺﾞｼｯｸM" w:eastAsia="HGPｺﾞｼｯｸM" w:hint="eastAsia"/>
          <w:sz w:val="24"/>
        </w:rPr>
        <w:t xml:space="preserve">　　　　　　　</w:t>
      </w:r>
      <w:r w:rsidRPr="004300B4">
        <w:rPr>
          <w:rFonts w:ascii="HGPｺﾞｼｯｸM" w:eastAsia="HGPｺﾞｼｯｸM" w:hint="eastAsia"/>
          <w:sz w:val="24"/>
        </w:rPr>
        <w:fldChar w:fldCharType="begin"/>
      </w:r>
      <w:r w:rsidRPr="004300B4">
        <w:rPr>
          <w:rFonts w:ascii="HGPｺﾞｼｯｸM" w:eastAsia="HGPｺﾞｼｯｸM" w:hint="eastAsia"/>
          <w:sz w:val="24"/>
        </w:rPr>
        <w:instrText xml:space="preserve"> eq \o\ac(○,</w:instrText>
      </w:r>
      <w:r w:rsidRPr="004300B4">
        <w:rPr>
          <w:rFonts w:ascii="HGPｺﾞｼｯｸM" w:eastAsia="HGPｺﾞｼｯｸM" w:hint="eastAsia"/>
          <w:position w:val="3"/>
          <w:sz w:val="16"/>
        </w:rPr>
        <w:instrText>印</w:instrText>
      </w:r>
      <w:r w:rsidRPr="004300B4">
        <w:rPr>
          <w:rFonts w:ascii="HGPｺﾞｼｯｸM" w:eastAsia="HGPｺﾞｼｯｸM" w:hint="eastAsia"/>
          <w:sz w:val="24"/>
        </w:rPr>
        <w:instrText>)</w:instrText>
      </w:r>
      <w:r w:rsidRPr="004300B4">
        <w:rPr>
          <w:rFonts w:ascii="HGPｺﾞｼｯｸM" w:eastAsia="HGPｺﾞｼｯｸM" w:hint="eastAsia"/>
          <w:sz w:val="24"/>
        </w:rPr>
        <w:fldChar w:fldCharType="end"/>
      </w:r>
    </w:p>
    <w:p w:rsidR="004B5BAF" w:rsidRPr="004300B4" w:rsidRDefault="00886069" w:rsidP="00886069">
      <w:pPr>
        <w:spacing w:line="60" w:lineRule="auto"/>
        <w:ind w:leftChars="1870" w:left="4114"/>
        <w:rPr>
          <w:rFonts w:ascii="HGPｺﾞｼｯｸM" w:eastAsia="HGPｺﾞｼｯｸM"/>
          <w:kern w:val="0"/>
          <w:sz w:val="24"/>
        </w:rPr>
      </w:pPr>
      <w:r w:rsidRPr="004300B4">
        <w:rPr>
          <w:rFonts w:ascii="HGPｺﾞｼｯｸM" w:eastAsia="HGPｺﾞｼｯｸM" w:hint="eastAsia"/>
          <w:spacing w:val="237"/>
          <w:kern w:val="0"/>
          <w:sz w:val="24"/>
          <w:fitText w:val="960" w:id="359817232"/>
        </w:rPr>
        <w:t>ＴＥ</w:t>
      </w:r>
      <w:r w:rsidRPr="004300B4">
        <w:rPr>
          <w:rFonts w:ascii="HGPｺﾞｼｯｸM" w:eastAsia="HGPｺﾞｼｯｸM" w:hint="eastAsia"/>
          <w:spacing w:val="2"/>
          <w:kern w:val="0"/>
          <w:sz w:val="24"/>
          <w:fitText w:val="960" w:id="359817232"/>
        </w:rPr>
        <w:t>Ｌ</w:t>
      </w:r>
    </w:p>
    <w:p w:rsidR="0098525C" w:rsidRPr="004300B4" w:rsidRDefault="0098525C" w:rsidP="00886069">
      <w:pPr>
        <w:spacing w:line="60" w:lineRule="auto"/>
        <w:ind w:leftChars="1870" w:left="4114"/>
        <w:rPr>
          <w:rFonts w:ascii="HGPｺﾞｼｯｸM" w:eastAsia="HGPｺﾞｼｯｸM" w:hAnsi="ＭＳ 明朝"/>
          <w:bCs/>
          <w:sz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8"/>
        <w:gridCol w:w="2966"/>
        <w:gridCol w:w="619"/>
        <w:gridCol w:w="741"/>
        <w:gridCol w:w="1050"/>
        <w:gridCol w:w="2520"/>
      </w:tblGrid>
      <w:tr w:rsidR="00FE4126" w:rsidRPr="004300B4" w:rsidTr="004300B4">
        <w:trPr>
          <w:trHeight w:val="510"/>
        </w:trPr>
        <w:tc>
          <w:tcPr>
            <w:tcW w:w="6084" w:type="dxa"/>
            <w:gridSpan w:val="4"/>
            <w:shd w:val="clear" w:color="auto" w:fill="auto"/>
            <w:noWrap/>
            <w:vAlign w:val="center"/>
          </w:tcPr>
          <w:p w:rsidR="00FE4126" w:rsidRPr="004300B4" w:rsidRDefault="00243F38"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ゴシック" w:cs="ＭＳ Ｐゴシック" w:hint="eastAsia"/>
                <w:b/>
                <w:kern w:val="0"/>
                <w:szCs w:val="22"/>
              </w:rPr>
              <w:t>①</w:t>
            </w:r>
            <w:r w:rsidR="00FE4126" w:rsidRPr="004300B4">
              <w:rPr>
                <w:rFonts w:ascii="HGPｺﾞｼｯｸM" w:eastAsia="HGPｺﾞｼｯｸM" w:hAnsi="ＭＳ ゴシック" w:cs="ＭＳ Ｐゴシック" w:hint="eastAsia"/>
                <w:b/>
                <w:kern w:val="0"/>
                <w:szCs w:val="22"/>
              </w:rPr>
              <w:t>出店名</w:t>
            </w:r>
            <w:r w:rsidR="00FE4126" w:rsidRPr="004300B4">
              <w:rPr>
                <w:rFonts w:ascii="HGPｺﾞｼｯｸM" w:eastAsia="HGPｺﾞｼｯｸM" w:hAnsi="ＭＳ Ｐゴシック" w:cs="ＭＳ Ｐゴシック" w:hint="eastAsia"/>
                <w:kern w:val="0"/>
                <w:szCs w:val="22"/>
              </w:rPr>
              <w:t>：</w:t>
            </w:r>
          </w:p>
          <w:p w:rsidR="0022332F" w:rsidRPr="004300B4" w:rsidRDefault="0022332F" w:rsidP="002E777E">
            <w:pPr>
              <w:widowControl/>
              <w:rPr>
                <w:rFonts w:ascii="HGPｺﾞｼｯｸM" w:eastAsia="HGPｺﾞｼｯｸM" w:hAnsi="ＭＳ Ｐゴシック" w:cs="ＭＳ Ｐゴシック"/>
                <w:kern w:val="0"/>
                <w:szCs w:val="22"/>
              </w:rPr>
            </w:pPr>
          </w:p>
          <w:p w:rsidR="0022332F" w:rsidRPr="004300B4" w:rsidRDefault="0022332F" w:rsidP="002E777E">
            <w:pPr>
              <w:widowControl/>
              <w:rPr>
                <w:rFonts w:ascii="HGPｺﾞｼｯｸM" w:eastAsia="HGPｺﾞｼｯｸM" w:hAnsi="ＭＳ Ｐゴシック" w:cs="ＭＳ Ｐゴシック"/>
                <w:kern w:val="0"/>
                <w:szCs w:val="22"/>
              </w:rPr>
            </w:pPr>
          </w:p>
          <w:p w:rsidR="0022332F" w:rsidRPr="004300B4" w:rsidRDefault="0022332F"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ゴシック" w:cs="ＭＳ Ｐゴシック" w:hint="eastAsia"/>
                <w:b/>
                <w:kern w:val="0"/>
                <w:szCs w:val="22"/>
              </w:rPr>
              <w:t>※出店者看板記載名</w:t>
            </w:r>
          </w:p>
        </w:tc>
        <w:tc>
          <w:tcPr>
            <w:tcW w:w="1050" w:type="dxa"/>
            <w:shd w:val="clear" w:color="auto" w:fill="auto"/>
            <w:noWrap/>
            <w:vAlign w:val="center"/>
          </w:tcPr>
          <w:p w:rsidR="00FE4126" w:rsidRPr="004300B4" w:rsidRDefault="00FE4126"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責任者</w:t>
            </w:r>
          </w:p>
        </w:tc>
        <w:tc>
          <w:tcPr>
            <w:tcW w:w="2520" w:type="dxa"/>
            <w:shd w:val="clear" w:color="auto" w:fill="auto"/>
            <w:noWrap/>
            <w:vAlign w:val="center"/>
          </w:tcPr>
          <w:p w:rsidR="00FE4126" w:rsidRPr="004300B4" w:rsidRDefault="00FE4126" w:rsidP="002E777E">
            <w:pPr>
              <w:widowControl/>
              <w:rPr>
                <w:rFonts w:ascii="HGPｺﾞｼｯｸM" w:eastAsia="HGPｺﾞｼｯｸM" w:hAnsi="ＭＳ Ｐゴシック" w:cs="ＭＳ Ｐゴシック"/>
                <w:kern w:val="0"/>
                <w:szCs w:val="22"/>
              </w:rPr>
            </w:pPr>
          </w:p>
        </w:tc>
      </w:tr>
      <w:tr w:rsidR="00FE4126" w:rsidRPr="004300B4" w:rsidTr="004300B4">
        <w:trPr>
          <w:trHeight w:val="340"/>
        </w:trPr>
        <w:tc>
          <w:tcPr>
            <w:tcW w:w="9654" w:type="dxa"/>
            <w:gridSpan w:val="6"/>
            <w:vMerge w:val="restart"/>
            <w:shd w:val="clear" w:color="auto" w:fill="auto"/>
            <w:noWrap/>
          </w:tcPr>
          <w:p w:rsidR="00FE4126" w:rsidRPr="004300B4" w:rsidRDefault="0022332F" w:rsidP="0022332F">
            <w:pPr>
              <w:ind w:left="1325" w:hangingChars="600" w:hanging="1325"/>
              <w:jc w:val="left"/>
              <w:rPr>
                <w:rFonts w:ascii="HGPｺﾞｼｯｸM" w:eastAsia="HGPｺﾞｼｯｸM" w:hAnsi="ＭＳ Ｐゴシック" w:cs="ＭＳ Ｐゴシック"/>
                <w:kern w:val="0"/>
                <w:sz w:val="21"/>
                <w:szCs w:val="20"/>
              </w:rPr>
            </w:pPr>
            <w:r w:rsidRPr="004300B4">
              <w:rPr>
                <w:rFonts w:ascii="HGPｺﾞｼｯｸM" w:eastAsia="HGPｺﾞｼｯｸM" w:hAnsi="ＭＳ ゴシック" w:cs="ＭＳ Ｐゴシック" w:hint="eastAsia"/>
                <w:b/>
                <w:kern w:val="0"/>
                <w:szCs w:val="22"/>
              </w:rPr>
              <w:t>②</w:t>
            </w:r>
            <w:r w:rsidR="00FE4126" w:rsidRPr="004300B4">
              <w:rPr>
                <w:rFonts w:ascii="HGPｺﾞｼｯｸM" w:eastAsia="HGPｺﾞｼｯｸM" w:hAnsi="ＭＳ ゴシック" w:cs="ＭＳ Ｐゴシック" w:hint="eastAsia"/>
                <w:b/>
                <w:kern w:val="0"/>
                <w:szCs w:val="22"/>
              </w:rPr>
              <w:t>出店内容</w:t>
            </w:r>
            <w:r w:rsidR="00FE4126" w:rsidRPr="004300B4">
              <w:rPr>
                <w:rFonts w:ascii="HGPｺﾞｼｯｸM" w:eastAsia="HGPｺﾞｼｯｸM" w:hAnsi="ＭＳ Ｐゴシック" w:cs="ＭＳ Ｐゴシック" w:hint="eastAsia"/>
                <w:kern w:val="0"/>
                <w:sz w:val="24"/>
                <w:szCs w:val="22"/>
              </w:rPr>
              <w:t xml:space="preserve">　</w:t>
            </w:r>
          </w:p>
          <w:p w:rsidR="0022332F" w:rsidRPr="004300B4" w:rsidRDefault="0022332F" w:rsidP="0022332F">
            <w:pPr>
              <w:ind w:left="1260" w:hangingChars="600" w:hanging="1260"/>
              <w:jc w:val="left"/>
              <w:rPr>
                <w:rFonts w:ascii="HGPｺﾞｼｯｸM" w:eastAsia="HGPｺﾞｼｯｸM" w:hAnsi="ＭＳ Ｐゴシック" w:cs="ＭＳ Ｐゴシック"/>
                <w:kern w:val="0"/>
                <w:sz w:val="21"/>
                <w:szCs w:val="20"/>
              </w:rPr>
            </w:pPr>
          </w:p>
          <w:p w:rsidR="0022332F" w:rsidRPr="004300B4" w:rsidRDefault="0022332F" w:rsidP="0022332F">
            <w:pPr>
              <w:ind w:left="1260" w:hangingChars="600" w:hanging="1260"/>
              <w:jc w:val="left"/>
              <w:rPr>
                <w:rFonts w:ascii="HGPｺﾞｼｯｸM" w:eastAsia="HGPｺﾞｼｯｸM" w:hAnsi="ＭＳ Ｐゴシック" w:cs="ＭＳ Ｐゴシック"/>
                <w:kern w:val="0"/>
                <w:sz w:val="21"/>
                <w:szCs w:val="20"/>
              </w:rPr>
            </w:pPr>
          </w:p>
        </w:tc>
      </w:tr>
      <w:tr w:rsidR="00FE4126" w:rsidRPr="004300B4" w:rsidTr="005A24AA">
        <w:trPr>
          <w:trHeight w:val="772"/>
        </w:trPr>
        <w:tc>
          <w:tcPr>
            <w:tcW w:w="9654" w:type="dxa"/>
            <w:gridSpan w:val="6"/>
            <w:vMerge/>
            <w:vAlign w:val="center"/>
          </w:tcPr>
          <w:p w:rsidR="00FE4126" w:rsidRPr="004300B4" w:rsidRDefault="00FE4126" w:rsidP="002E777E">
            <w:pPr>
              <w:widowControl/>
              <w:jc w:val="left"/>
              <w:rPr>
                <w:rFonts w:ascii="HGPｺﾞｼｯｸM" w:eastAsia="HGPｺﾞｼｯｸM" w:hAnsi="ＭＳ Ｐゴシック" w:cs="ＭＳ Ｐゴシック"/>
                <w:kern w:val="0"/>
                <w:szCs w:val="22"/>
              </w:rPr>
            </w:pPr>
          </w:p>
        </w:tc>
      </w:tr>
      <w:tr w:rsidR="00FE4126" w:rsidRPr="004300B4" w:rsidTr="004300B4">
        <w:trPr>
          <w:trHeight w:val="454"/>
        </w:trPr>
        <w:tc>
          <w:tcPr>
            <w:tcW w:w="9654" w:type="dxa"/>
            <w:gridSpan w:val="6"/>
            <w:shd w:val="clear" w:color="auto" w:fill="auto"/>
            <w:noWrap/>
            <w:vAlign w:val="center"/>
          </w:tcPr>
          <w:p w:rsidR="00FE4126" w:rsidRPr="004300B4" w:rsidRDefault="00FE4126"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※食品を販売する場合は販売品すべてを下記にもれなく記入してください。</w:t>
            </w:r>
          </w:p>
        </w:tc>
      </w:tr>
      <w:tr w:rsidR="004300B4" w:rsidRPr="004300B4" w:rsidTr="005A24AA">
        <w:trPr>
          <w:trHeight w:val="527"/>
        </w:trPr>
        <w:tc>
          <w:tcPr>
            <w:tcW w:w="1758" w:type="dxa"/>
            <w:vMerge w:val="restart"/>
            <w:shd w:val="clear" w:color="auto" w:fill="auto"/>
            <w:noWrap/>
            <w:vAlign w:val="center"/>
          </w:tcPr>
          <w:p w:rsidR="004300B4" w:rsidRPr="004300B4" w:rsidRDefault="004300B4" w:rsidP="00DE1C79">
            <w:pPr>
              <w:widowControl/>
              <w:rPr>
                <w:rFonts w:ascii="HGPｺﾞｼｯｸM" w:eastAsia="HGPｺﾞｼｯｸM" w:hAnsi="ＭＳ ゴシック" w:cs="ＭＳ Ｐゴシック"/>
                <w:b/>
                <w:kern w:val="0"/>
                <w:szCs w:val="22"/>
              </w:rPr>
            </w:pPr>
            <w:r w:rsidRPr="004300B4">
              <w:rPr>
                <w:rFonts w:ascii="HGPｺﾞｼｯｸM" w:eastAsia="HGPｺﾞｼｯｸM" w:hAnsi="ＭＳ ゴシック" w:cs="ＭＳ Ｐゴシック" w:hint="eastAsia"/>
                <w:b/>
                <w:kern w:val="0"/>
                <w:szCs w:val="22"/>
              </w:rPr>
              <w:t>③販売品目</w:t>
            </w:r>
          </w:p>
        </w:tc>
        <w:tc>
          <w:tcPr>
            <w:tcW w:w="3585" w:type="dxa"/>
            <w:gridSpan w:val="2"/>
            <w:shd w:val="clear" w:color="auto" w:fill="auto"/>
            <w:noWrap/>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１</w:t>
            </w:r>
          </w:p>
        </w:tc>
        <w:tc>
          <w:tcPr>
            <w:tcW w:w="4311" w:type="dxa"/>
            <w:gridSpan w:val="3"/>
            <w:shd w:val="clear" w:color="auto" w:fill="auto"/>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６</w:t>
            </w:r>
          </w:p>
        </w:tc>
      </w:tr>
      <w:tr w:rsidR="004300B4" w:rsidRPr="004300B4" w:rsidTr="005A24AA">
        <w:trPr>
          <w:trHeight w:val="527"/>
        </w:trPr>
        <w:tc>
          <w:tcPr>
            <w:tcW w:w="1758" w:type="dxa"/>
            <w:vMerge/>
            <w:vAlign w:val="center"/>
          </w:tcPr>
          <w:p w:rsidR="004300B4" w:rsidRPr="004300B4" w:rsidRDefault="004300B4" w:rsidP="002E777E">
            <w:pPr>
              <w:widowControl/>
              <w:jc w:val="left"/>
              <w:rPr>
                <w:rFonts w:ascii="HGPｺﾞｼｯｸM" w:eastAsia="HGPｺﾞｼｯｸM" w:hAnsi="ＭＳ Ｐゴシック" w:cs="ＭＳ Ｐゴシック"/>
                <w:kern w:val="0"/>
                <w:szCs w:val="22"/>
              </w:rPr>
            </w:pPr>
          </w:p>
        </w:tc>
        <w:tc>
          <w:tcPr>
            <w:tcW w:w="3585" w:type="dxa"/>
            <w:gridSpan w:val="2"/>
            <w:shd w:val="clear" w:color="auto" w:fill="auto"/>
            <w:noWrap/>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２</w:t>
            </w:r>
          </w:p>
        </w:tc>
        <w:tc>
          <w:tcPr>
            <w:tcW w:w="4311" w:type="dxa"/>
            <w:gridSpan w:val="3"/>
            <w:shd w:val="clear" w:color="auto" w:fill="auto"/>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７</w:t>
            </w:r>
          </w:p>
        </w:tc>
      </w:tr>
      <w:tr w:rsidR="004300B4" w:rsidRPr="004300B4" w:rsidTr="005A24AA">
        <w:trPr>
          <w:trHeight w:val="527"/>
        </w:trPr>
        <w:tc>
          <w:tcPr>
            <w:tcW w:w="1758" w:type="dxa"/>
            <w:vMerge/>
            <w:vAlign w:val="center"/>
          </w:tcPr>
          <w:p w:rsidR="004300B4" w:rsidRPr="004300B4" w:rsidRDefault="004300B4" w:rsidP="002E777E">
            <w:pPr>
              <w:widowControl/>
              <w:jc w:val="left"/>
              <w:rPr>
                <w:rFonts w:ascii="HGPｺﾞｼｯｸM" w:eastAsia="HGPｺﾞｼｯｸM" w:hAnsi="ＭＳ Ｐゴシック" w:cs="ＭＳ Ｐゴシック"/>
                <w:kern w:val="0"/>
                <w:szCs w:val="22"/>
              </w:rPr>
            </w:pPr>
          </w:p>
        </w:tc>
        <w:tc>
          <w:tcPr>
            <w:tcW w:w="3585" w:type="dxa"/>
            <w:gridSpan w:val="2"/>
            <w:shd w:val="clear" w:color="auto" w:fill="auto"/>
            <w:noWrap/>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３</w:t>
            </w:r>
          </w:p>
        </w:tc>
        <w:tc>
          <w:tcPr>
            <w:tcW w:w="4311" w:type="dxa"/>
            <w:gridSpan w:val="3"/>
            <w:shd w:val="clear" w:color="auto" w:fill="auto"/>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８</w:t>
            </w:r>
          </w:p>
        </w:tc>
      </w:tr>
      <w:tr w:rsidR="004300B4" w:rsidRPr="004300B4" w:rsidTr="005A24AA">
        <w:trPr>
          <w:trHeight w:val="527"/>
        </w:trPr>
        <w:tc>
          <w:tcPr>
            <w:tcW w:w="1758" w:type="dxa"/>
            <w:vMerge/>
            <w:vAlign w:val="center"/>
          </w:tcPr>
          <w:p w:rsidR="004300B4" w:rsidRPr="004300B4" w:rsidRDefault="004300B4" w:rsidP="002E777E">
            <w:pPr>
              <w:widowControl/>
              <w:jc w:val="left"/>
              <w:rPr>
                <w:rFonts w:ascii="HGPｺﾞｼｯｸM" w:eastAsia="HGPｺﾞｼｯｸM" w:hAnsi="ＭＳ Ｐゴシック" w:cs="ＭＳ Ｐゴシック"/>
                <w:kern w:val="0"/>
                <w:szCs w:val="22"/>
              </w:rPr>
            </w:pPr>
          </w:p>
        </w:tc>
        <w:tc>
          <w:tcPr>
            <w:tcW w:w="3585" w:type="dxa"/>
            <w:gridSpan w:val="2"/>
            <w:shd w:val="clear" w:color="auto" w:fill="auto"/>
            <w:noWrap/>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４</w:t>
            </w:r>
          </w:p>
        </w:tc>
        <w:tc>
          <w:tcPr>
            <w:tcW w:w="4311" w:type="dxa"/>
            <w:gridSpan w:val="3"/>
            <w:shd w:val="clear" w:color="auto" w:fill="auto"/>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９</w:t>
            </w:r>
          </w:p>
        </w:tc>
      </w:tr>
      <w:tr w:rsidR="004300B4" w:rsidRPr="004300B4" w:rsidTr="005A24AA">
        <w:trPr>
          <w:trHeight w:val="527"/>
        </w:trPr>
        <w:tc>
          <w:tcPr>
            <w:tcW w:w="1758" w:type="dxa"/>
            <w:vMerge/>
            <w:vAlign w:val="center"/>
          </w:tcPr>
          <w:p w:rsidR="004300B4" w:rsidRPr="004300B4" w:rsidRDefault="004300B4" w:rsidP="002E777E">
            <w:pPr>
              <w:widowControl/>
              <w:jc w:val="left"/>
              <w:rPr>
                <w:rFonts w:ascii="HGPｺﾞｼｯｸM" w:eastAsia="HGPｺﾞｼｯｸM" w:hAnsi="ＭＳ Ｐゴシック" w:cs="ＭＳ Ｐゴシック"/>
                <w:kern w:val="0"/>
                <w:szCs w:val="22"/>
              </w:rPr>
            </w:pPr>
          </w:p>
        </w:tc>
        <w:tc>
          <w:tcPr>
            <w:tcW w:w="3585" w:type="dxa"/>
            <w:gridSpan w:val="2"/>
            <w:shd w:val="clear" w:color="auto" w:fill="auto"/>
            <w:noWrap/>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５</w:t>
            </w:r>
          </w:p>
        </w:tc>
        <w:tc>
          <w:tcPr>
            <w:tcW w:w="4311" w:type="dxa"/>
            <w:gridSpan w:val="3"/>
            <w:shd w:val="clear" w:color="auto" w:fill="auto"/>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10</w:t>
            </w:r>
          </w:p>
        </w:tc>
      </w:tr>
      <w:tr w:rsidR="0022332F" w:rsidRPr="004300B4" w:rsidTr="004300B4">
        <w:trPr>
          <w:trHeight w:val="610"/>
        </w:trPr>
        <w:tc>
          <w:tcPr>
            <w:tcW w:w="1758" w:type="dxa"/>
            <w:shd w:val="clear" w:color="auto" w:fill="auto"/>
            <w:noWrap/>
            <w:vAlign w:val="center"/>
          </w:tcPr>
          <w:p w:rsidR="0022332F" w:rsidRPr="004300B4" w:rsidRDefault="004300B4" w:rsidP="0022332F">
            <w:pPr>
              <w:widowControl/>
              <w:rPr>
                <w:rFonts w:ascii="HGPｺﾞｼｯｸM" w:eastAsia="HGPｺﾞｼｯｸM" w:hAnsi="ＭＳ ゴシック" w:cs="ＭＳ Ｐゴシック"/>
                <w:b/>
                <w:kern w:val="0"/>
                <w:szCs w:val="22"/>
              </w:rPr>
            </w:pPr>
            <w:r w:rsidRPr="004300B4">
              <w:rPr>
                <w:rFonts w:ascii="HGPｺﾞｼｯｸM" w:eastAsia="HGPｺﾞｼｯｸM" w:hAnsi="ＭＳ ゴシック" w:cs="ＭＳ Ｐゴシック" w:hint="eastAsia"/>
                <w:b/>
                <w:kern w:val="0"/>
                <w:szCs w:val="22"/>
              </w:rPr>
              <w:t>④</w:t>
            </w:r>
            <w:r w:rsidR="0022332F" w:rsidRPr="004300B4">
              <w:rPr>
                <w:rFonts w:ascii="HGPｺﾞｼｯｸM" w:eastAsia="HGPｺﾞｼｯｸM" w:hAnsi="ＭＳ ゴシック" w:cs="ＭＳ Ｐゴシック" w:hint="eastAsia"/>
                <w:b/>
                <w:kern w:val="0"/>
                <w:szCs w:val="22"/>
              </w:rPr>
              <w:t>追加設備申込</w:t>
            </w:r>
          </w:p>
        </w:tc>
        <w:tc>
          <w:tcPr>
            <w:tcW w:w="2966" w:type="dxa"/>
            <w:shd w:val="clear" w:color="auto" w:fill="auto"/>
            <w:noWrap/>
            <w:vAlign w:val="center"/>
          </w:tcPr>
          <w:p w:rsidR="0022332F" w:rsidRPr="004300B4" w:rsidRDefault="0022332F" w:rsidP="0022332F">
            <w:pPr>
              <w:widowControl/>
              <w:jc w:val="center"/>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数　量</w:t>
            </w:r>
          </w:p>
        </w:tc>
        <w:tc>
          <w:tcPr>
            <w:tcW w:w="4930" w:type="dxa"/>
            <w:gridSpan w:val="4"/>
            <w:shd w:val="clear" w:color="auto" w:fill="auto"/>
            <w:noWrap/>
            <w:vAlign w:val="center"/>
          </w:tcPr>
          <w:p w:rsidR="0022332F" w:rsidRPr="004300B4" w:rsidRDefault="0022332F" w:rsidP="00DE1C79">
            <w:pPr>
              <w:widowControl/>
              <w:jc w:val="center"/>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備　　考</w:t>
            </w:r>
          </w:p>
        </w:tc>
      </w:tr>
      <w:tr w:rsidR="0022332F" w:rsidRPr="004300B4" w:rsidTr="004300B4">
        <w:trPr>
          <w:trHeight w:val="619"/>
        </w:trPr>
        <w:tc>
          <w:tcPr>
            <w:tcW w:w="9654" w:type="dxa"/>
            <w:gridSpan w:val="6"/>
            <w:shd w:val="clear" w:color="auto" w:fill="auto"/>
            <w:noWrap/>
            <w:vAlign w:val="center"/>
          </w:tcPr>
          <w:p w:rsidR="0022332F" w:rsidRDefault="004300B4" w:rsidP="004300B4">
            <w:pPr>
              <w:widowControl/>
              <w:ind w:firstLineChars="100" w:firstLine="221"/>
              <w:rPr>
                <w:rFonts w:ascii="HGPｺﾞｼｯｸM" w:eastAsia="HGPｺﾞｼｯｸM" w:hAnsi="ＭＳ ゴシック" w:cs="ＭＳ Ｐゴシック"/>
                <w:b/>
                <w:kern w:val="0"/>
                <w:szCs w:val="22"/>
              </w:rPr>
            </w:pPr>
            <w:r w:rsidRPr="004300B4">
              <w:rPr>
                <w:rFonts w:ascii="HGPｺﾞｼｯｸM" w:eastAsia="HGPｺﾞｼｯｸM" w:hAnsi="ＭＳ ゴシック" w:cs="ＭＳ Ｐゴシック" w:hint="eastAsia"/>
                <w:b/>
                <w:kern w:val="0"/>
                <w:szCs w:val="22"/>
              </w:rPr>
              <w:t>＜標準＞</w:t>
            </w:r>
            <w:r w:rsidR="0022332F" w:rsidRPr="004300B4">
              <w:rPr>
                <w:rFonts w:ascii="HGPｺﾞｼｯｸM" w:eastAsia="HGPｺﾞｼｯｸM" w:hAnsi="ＭＳ ゴシック" w:cs="ＭＳ Ｐゴシック" w:hint="eastAsia"/>
                <w:b/>
                <w:kern w:val="0"/>
                <w:szCs w:val="22"/>
              </w:rPr>
              <w:t>1出店者テント（2間×3間）を半分ずつ使用。テーブル2脚、イス3脚付</w:t>
            </w:r>
          </w:p>
          <w:p w:rsidR="00571286" w:rsidRPr="004300B4" w:rsidRDefault="00571286" w:rsidP="00571286">
            <w:pPr>
              <w:widowControl/>
              <w:ind w:firstLineChars="100" w:firstLine="221"/>
              <w:jc w:val="center"/>
              <w:rPr>
                <w:rFonts w:ascii="HGPｺﾞｼｯｸM" w:eastAsia="HGPｺﾞｼｯｸM" w:hAnsi="ＭＳ Ｐゴシック" w:cs="ＭＳ Ｐゴシック" w:hint="eastAsia"/>
                <w:kern w:val="0"/>
                <w:szCs w:val="22"/>
              </w:rPr>
            </w:pPr>
            <w:r>
              <w:rPr>
                <w:rFonts w:ascii="HGPｺﾞｼｯｸM" w:eastAsia="HGPｺﾞｼｯｸM" w:hAnsi="ＭＳ ゴシック" w:cs="ＭＳ Ｐゴシック" w:hint="eastAsia"/>
                <w:b/>
                <w:kern w:val="0"/>
                <w:szCs w:val="22"/>
              </w:rPr>
              <w:t>※上記の他、追加使用するものについて下記にご記入ください</w:t>
            </w:r>
          </w:p>
        </w:tc>
      </w:tr>
      <w:tr w:rsidR="0022332F" w:rsidRPr="004300B4" w:rsidTr="004300B4">
        <w:trPr>
          <w:trHeight w:val="397"/>
        </w:trPr>
        <w:tc>
          <w:tcPr>
            <w:tcW w:w="1758" w:type="dxa"/>
            <w:shd w:val="clear" w:color="auto" w:fill="auto"/>
            <w:noWrap/>
            <w:vAlign w:val="center"/>
          </w:tcPr>
          <w:p w:rsidR="0022332F" w:rsidRPr="004300B4" w:rsidRDefault="0022332F" w:rsidP="00DE1C79">
            <w:pPr>
              <w:widowControl/>
              <w:ind w:firstLineChars="100" w:firstLine="220"/>
              <w:jc w:val="left"/>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コンセント</w:t>
            </w:r>
          </w:p>
        </w:tc>
        <w:tc>
          <w:tcPr>
            <w:tcW w:w="2966" w:type="dxa"/>
            <w:shd w:val="clear" w:color="auto" w:fill="auto"/>
            <w:noWrap/>
            <w:vAlign w:val="center"/>
          </w:tcPr>
          <w:p w:rsidR="0022332F" w:rsidRPr="004300B4" w:rsidRDefault="004300B4" w:rsidP="00FE4126">
            <w:pPr>
              <w:widowControl/>
              <w:wordWrap w:val="0"/>
              <w:jc w:val="right"/>
              <w:rPr>
                <w:rFonts w:ascii="HGPｺﾞｼｯｸM" w:eastAsia="HGPｺﾞｼｯｸM" w:hAnsi="ＭＳ 明朝" w:cs="ＭＳ Ｐゴシック"/>
                <w:kern w:val="0"/>
                <w:szCs w:val="22"/>
              </w:rPr>
            </w:pPr>
            <w:r>
              <w:rPr>
                <w:rFonts w:ascii="HGPｺﾞｼｯｸM" w:eastAsia="HGPｺﾞｼｯｸM" w:hAnsi="ＭＳ 明朝" w:cs="ＭＳ Ｐゴシック" w:hint="eastAsia"/>
                <w:kern w:val="0"/>
                <w:szCs w:val="22"/>
              </w:rPr>
              <w:t>口</w:t>
            </w:r>
          </w:p>
        </w:tc>
        <w:tc>
          <w:tcPr>
            <w:tcW w:w="4930" w:type="dxa"/>
            <w:gridSpan w:val="4"/>
            <w:shd w:val="clear" w:color="auto" w:fill="auto"/>
            <w:noWrap/>
            <w:vAlign w:val="center"/>
          </w:tcPr>
          <w:p w:rsidR="0022332F" w:rsidRPr="004300B4" w:rsidRDefault="0022332F" w:rsidP="002E777E">
            <w:pPr>
              <w:widowControl/>
              <w:rPr>
                <w:rFonts w:ascii="HGPｺﾞｼｯｸM" w:eastAsia="HGPｺﾞｼｯｸM" w:hAnsi="ＭＳ 明朝" w:cs="ＭＳ Ｐゴシック"/>
                <w:kern w:val="0"/>
                <w:szCs w:val="22"/>
              </w:rPr>
            </w:pPr>
            <w:r w:rsidRPr="004300B4">
              <w:rPr>
                <w:rFonts w:ascii="HGPｺﾞｼｯｸM" w:eastAsia="HGPｺﾞｼｯｸM" w:hAnsi="ＭＳ 明朝" w:cs="ＭＳ Ｐゴシック" w:hint="eastAsia"/>
                <w:kern w:val="0"/>
                <w:szCs w:val="22"/>
              </w:rPr>
              <w:t xml:space="preserve">　１００Ｖ</w:t>
            </w:r>
            <w:r w:rsidR="004300B4">
              <w:rPr>
                <w:rFonts w:ascii="HGPｺﾞｼｯｸM" w:eastAsia="HGPｺﾞｼｯｸM" w:hAnsi="ＭＳ 明朝" w:cs="ＭＳ Ｐゴシック" w:hint="eastAsia"/>
                <w:kern w:val="0"/>
                <w:szCs w:val="22"/>
              </w:rPr>
              <w:t>電源</w:t>
            </w:r>
            <w:r w:rsidR="00571286">
              <w:rPr>
                <w:rFonts w:ascii="HGPｺﾞｼｯｸM" w:eastAsia="HGPｺﾞｼｯｸM" w:hAnsi="ＭＳ 明朝" w:cs="ＭＳ Ｐゴシック" w:hint="eastAsia"/>
                <w:kern w:val="0"/>
                <w:szCs w:val="22"/>
              </w:rPr>
              <w:t xml:space="preserve">　※別途有料</w:t>
            </w:r>
          </w:p>
        </w:tc>
      </w:tr>
      <w:tr w:rsidR="0022332F" w:rsidRPr="004300B4" w:rsidTr="004300B4">
        <w:trPr>
          <w:trHeight w:val="397"/>
        </w:trPr>
        <w:tc>
          <w:tcPr>
            <w:tcW w:w="1758" w:type="dxa"/>
            <w:shd w:val="clear" w:color="auto" w:fill="auto"/>
            <w:noWrap/>
            <w:vAlign w:val="center"/>
          </w:tcPr>
          <w:p w:rsidR="0022332F" w:rsidRPr="004300B4" w:rsidRDefault="0022332F" w:rsidP="00DE1C79">
            <w:pPr>
              <w:widowControl/>
              <w:ind w:firstLineChars="100" w:firstLine="220"/>
              <w:jc w:val="left"/>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テーブル</w:t>
            </w:r>
          </w:p>
        </w:tc>
        <w:tc>
          <w:tcPr>
            <w:tcW w:w="2966" w:type="dxa"/>
            <w:shd w:val="clear" w:color="auto" w:fill="auto"/>
            <w:noWrap/>
            <w:vAlign w:val="center"/>
          </w:tcPr>
          <w:p w:rsidR="0022332F" w:rsidRPr="004300B4" w:rsidRDefault="004300B4" w:rsidP="00FE4126">
            <w:pPr>
              <w:widowControl/>
              <w:wordWrap w:val="0"/>
              <w:jc w:val="right"/>
              <w:rPr>
                <w:rFonts w:ascii="HGPｺﾞｼｯｸM" w:eastAsia="HGPｺﾞｼｯｸM" w:hAnsi="ＭＳ 明朝" w:cs="ＭＳ Ｐゴシック"/>
                <w:kern w:val="0"/>
                <w:szCs w:val="22"/>
              </w:rPr>
            </w:pPr>
            <w:r>
              <w:rPr>
                <w:rFonts w:ascii="HGPｺﾞｼｯｸM" w:eastAsia="HGPｺﾞｼｯｸM" w:hAnsi="ＭＳ 明朝" w:cs="ＭＳ Ｐゴシック" w:hint="eastAsia"/>
                <w:kern w:val="0"/>
                <w:szCs w:val="22"/>
              </w:rPr>
              <w:t>脚</w:t>
            </w:r>
          </w:p>
        </w:tc>
        <w:tc>
          <w:tcPr>
            <w:tcW w:w="4930" w:type="dxa"/>
            <w:gridSpan w:val="4"/>
            <w:shd w:val="clear" w:color="auto" w:fill="auto"/>
            <w:noWrap/>
            <w:vAlign w:val="center"/>
          </w:tcPr>
          <w:p w:rsidR="0022332F"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 xml:space="preserve">　</w:t>
            </w:r>
          </w:p>
        </w:tc>
      </w:tr>
      <w:tr w:rsidR="0022332F" w:rsidRPr="004300B4" w:rsidTr="004300B4">
        <w:trPr>
          <w:trHeight w:val="397"/>
        </w:trPr>
        <w:tc>
          <w:tcPr>
            <w:tcW w:w="1758" w:type="dxa"/>
            <w:shd w:val="clear" w:color="auto" w:fill="auto"/>
            <w:noWrap/>
            <w:vAlign w:val="center"/>
          </w:tcPr>
          <w:p w:rsidR="0022332F" w:rsidRPr="004300B4" w:rsidRDefault="0022332F" w:rsidP="00DE1C79">
            <w:pPr>
              <w:widowControl/>
              <w:ind w:firstLineChars="100" w:firstLine="220"/>
              <w:jc w:val="left"/>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イス</w:t>
            </w:r>
          </w:p>
        </w:tc>
        <w:tc>
          <w:tcPr>
            <w:tcW w:w="2966" w:type="dxa"/>
            <w:shd w:val="clear" w:color="auto" w:fill="auto"/>
            <w:noWrap/>
            <w:vAlign w:val="center"/>
          </w:tcPr>
          <w:p w:rsidR="0022332F" w:rsidRPr="004300B4" w:rsidRDefault="004300B4" w:rsidP="00FE4126">
            <w:pPr>
              <w:widowControl/>
              <w:wordWrap w:val="0"/>
              <w:jc w:val="right"/>
              <w:rPr>
                <w:rFonts w:ascii="HGPｺﾞｼｯｸM" w:eastAsia="HGPｺﾞｼｯｸM" w:hAnsi="ＭＳ 明朝" w:cs="ＭＳ Ｐゴシック"/>
                <w:kern w:val="0"/>
                <w:szCs w:val="22"/>
              </w:rPr>
            </w:pPr>
            <w:r>
              <w:rPr>
                <w:rFonts w:ascii="HGPｺﾞｼｯｸM" w:eastAsia="HGPｺﾞｼｯｸM" w:hAnsi="ＭＳ 明朝" w:cs="ＭＳ Ｐゴシック" w:hint="eastAsia"/>
                <w:kern w:val="0"/>
                <w:szCs w:val="22"/>
              </w:rPr>
              <w:t>脚</w:t>
            </w:r>
          </w:p>
        </w:tc>
        <w:tc>
          <w:tcPr>
            <w:tcW w:w="4930" w:type="dxa"/>
            <w:gridSpan w:val="4"/>
            <w:shd w:val="clear" w:color="auto" w:fill="auto"/>
            <w:noWrap/>
            <w:vAlign w:val="center"/>
          </w:tcPr>
          <w:p w:rsidR="0022332F" w:rsidRPr="004300B4" w:rsidRDefault="0022332F" w:rsidP="002E777E">
            <w:pPr>
              <w:widowControl/>
              <w:rPr>
                <w:rFonts w:ascii="HGPｺﾞｼｯｸM" w:eastAsia="HGPｺﾞｼｯｸM" w:hAnsi="ＭＳ Ｐゴシック" w:cs="ＭＳ Ｐゴシック"/>
                <w:kern w:val="0"/>
                <w:szCs w:val="22"/>
              </w:rPr>
            </w:pPr>
          </w:p>
        </w:tc>
      </w:tr>
      <w:tr w:rsidR="0022332F" w:rsidRPr="004300B4" w:rsidTr="004300B4">
        <w:trPr>
          <w:trHeight w:val="397"/>
        </w:trPr>
        <w:tc>
          <w:tcPr>
            <w:tcW w:w="1758" w:type="dxa"/>
            <w:shd w:val="clear" w:color="auto" w:fill="auto"/>
            <w:noWrap/>
            <w:vAlign w:val="center"/>
          </w:tcPr>
          <w:p w:rsidR="0022332F" w:rsidRPr="004300B4" w:rsidRDefault="0022332F" w:rsidP="00DE1C79">
            <w:pPr>
              <w:widowControl/>
              <w:ind w:firstLineChars="100" w:firstLine="220"/>
              <w:jc w:val="left"/>
              <w:rPr>
                <w:rFonts w:ascii="HGPｺﾞｼｯｸM" w:eastAsia="HGPｺﾞｼｯｸM" w:hAnsi="ＭＳ Ｐゴシック" w:cs="ＭＳ Ｐゴシック"/>
                <w:kern w:val="0"/>
                <w:szCs w:val="22"/>
              </w:rPr>
            </w:pPr>
          </w:p>
        </w:tc>
        <w:tc>
          <w:tcPr>
            <w:tcW w:w="2966" w:type="dxa"/>
            <w:shd w:val="clear" w:color="auto" w:fill="auto"/>
            <w:noWrap/>
            <w:vAlign w:val="center"/>
          </w:tcPr>
          <w:p w:rsidR="0022332F" w:rsidRPr="004300B4" w:rsidRDefault="0022332F" w:rsidP="00FE4126">
            <w:pPr>
              <w:widowControl/>
              <w:wordWrap w:val="0"/>
              <w:jc w:val="right"/>
              <w:rPr>
                <w:rFonts w:ascii="HGPｺﾞｼｯｸM" w:eastAsia="HGPｺﾞｼｯｸM" w:hAnsi="ＭＳ 明朝" w:cs="ＭＳ Ｐゴシック"/>
                <w:kern w:val="0"/>
                <w:szCs w:val="22"/>
              </w:rPr>
            </w:pPr>
          </w:p>
        </w:tc>
        <w:tc>
          <w:tcPr>
            <w:tcW w:w="4930" w:type="dxa"/>
            <w:gridSpan w:val="4"/>
            <w:shd w:val="clear" w:color="auto" w:fill="auto"/>
            <w:noWrap/>
            <w:vAlign w:val="center"/>
          </w:tcPr>
          <w:p w:rsidR="0022332F" w:rsidRPr="004300B4" w:rsidRDefault="0022332F" w:rsidP="002E777E">
            <w:pPr>
              <w:widowControl/>
              <w:rPr>
                <w:rFonts w:ascii="HGPｺﾞｼｯｸM" w:eastAsia="HGPｺﾞｼｯｸM" w:hAnsi="ＭＳ Ｐゴシック" w:cs="ＭＳ Ｐゴシック"/>
                <w:kern w:val="0"/>
                <w:szCs w:val="22"/>
              </w:rPr>
            </w:pPr>
          </w:p>
        </w:tc>
      </w:tr>
      <w:tr w:rsidR="004300B4" w:rsidRPr="004300B4" w:rsidTr="004300B4">
        <w:trPr>
          <w:trHeight w:val="397"/>
        </w:trPr>
        <w:tc>
          <w:tcPr>
            <w:tcW w:w="1758" w:type="dxa"/>
            <w:shd w:val="clear" w:color="auto" w:fill="auto"/>
            <w:noWrap/>
            <w:vAlign w:val="center"/>
          </w:tcPr>
          <w:p w:rsidR="004300B4" w:rsidRPr="004300B4" w:rsidRDefault="004300B4" w:rsidP="00DE1C79">
            <w:pPr>
              <w:widowControl/>
              <w:ind w:firstLineChars="100" w:firstLine="220"/>
              <w:jc w:val="left"/>
              <w:rPr>
                <w:rFonts w:ascii="HGPｺﾞｼｯｸM" w:eastAsia="HGPｺﾞｼｯｸM" w:hAnsi="ＭＳ Ｐゴシック" w:cs="ＭＳ Ｐゴシック"/>
                <w:kern w:val="0"/>
                <w:szCs w:val="22"/>
              </w:rPr>
            </w:pPr>
          </w:p>
        </w:tc>
        <w:tc>
          <w:tcPr>
            <w:tcW w:w="2966" w:type="dxa"/>
            <w:shd w:val="clear" w:color="auto" w:fill="auto"/>
            <w:noWrap/>
            <w:vAlign w:val="center"/>
          </w:tcPr>
          <w:p w:rsidR="004300B4" w:rsidRPr="004300B4" w:rsidRDefault="004300B4" w:rsidP="00FE4126">
            <w:pPr>
              <w:widowControl/>
              <w:wordWrap w:val="0"/>
              <w:jc w:val="right"/>
              <w:rPr>
                <w:rFonts w:ascii="HGPｺﾞｼｯｸM" w:eastAsia="HGPｺﾞｼｯｸM" w:hAnsi="ＭＳ 明朝" w:cs="ＭＳ Ｐゴシック"/>
                <w:kern w:val="0"/>
                <w:szCs w:val="22"/>
              </w:rPr>
            </w:pPr>
          </w:p>
        </w:tc>
        <w:tc>
          <w:tcPr>
            <w:tcW w:w="4930" w:type="dxa"/>
            <w:gridSpan w:val="4"/>
            <w:shd w:val="clear" w:color="auto" w:fill="auto"/>
            <w:noWrap/>
            <w:vAlign w:val="center"/>
          </w:tcPr>
          <w:p w:rsidR="004300B4" w:rsidRPr="004300B4" w:rsidRDefault="004300B4" w:rsidP="002E777E">
            <w:pPr>
              <w:widowControl/>
              <w:rPr>
                <w:rFonts w:ascii="HGPｺﾞｼｯｸM" w:eastAsia="HGPｺﾞｼｯｸM" w:hAnsi="ＭＳ Ｐゴシック" w:cs="ＭＳ Ｐゴシック"/>
                <w:kern w:val="0"/>
                <w:szCs w:val="22"/>
              </w:rPr>
            </w:pPr>
          </w:p>
        </w:tc>
      </w:tr>
    </w:tbl>
    <w:p w:rsidR="0022332F" w:rsidRPr="004300B4" w:rsidRDefault="0022332F" w:rsidP="00FE4126">
      <w:pPr>
        <w:rPr>
          <w:rFonts w:ascii="HGPｺﾞｼｯｸM" w:eastAsia="HGPｺﾞｼｯｸM" w:hAnsi="ＭＳ 明朝"/>
          <w:bCs/>
        </w:rPr>
      </w:pPr>
    </w:p>
    <w:p w:rsidR="00FE4126" w:rsidRPr="004300B4" w:rsidRDefault="004300B4" w:rsidP="00FE4126">
      <w:pPr>
        <w:rPr>
          <w:rFonts w:ascii="HGPｺﾞｼｯｸM" w:eastAsia="HGPｺﾞｼｯｸM" w:hAnsi="ＭＳ 明朝"/>
          <w:bCs/>
        </w:rPr>
      </w:pPr>
      <w:r w:rsidRPr="004300B4">
        <w:rPr>
          <w:rFonts w:ascii="HGPｺﾞｼｯｸM" w:eastAsia="HGPｺﾞｼｯｸM" w:hAnsi="ＭＳ 明朝" w:hint="eastAsia"/>
          <w:bCs/>
        </w:rPr>
        <w:t>電気器具をご使用の場合、使用</w:t>
      </w:r>
      <w:r w:rsidR="00FE4126" w:rsidRPr="004300B4">
        <w:rPr>
          <w:rFonts w:ascii="HGPｺﾞｼｯｸM" w:eastAsia="HGPｺﾞｼｯｸM" w:hAnsi="ＭＳ 明朝" w:hint="eastAsia"/>
          <w:bCs/>
        </w:rPr>
        <w:t>器具の名称、Ｗ数を記入してください。</w:t>
      </w:r>
    </w:p>
    <w:tbl>
      <w:tblPr>
        <w:tblW w:w="9654" w:type="dxa"/>
        <w:tblCellMar>
          <w:left w:w="99" w:type="dxa"/>
          <w:right w:w="99" w:type="dxa"/>
        </w:tblCellMar>
        <w:tblLook w:val="0000" w:firstRow="0" w:lastRow="0" w:firstColumn="0" w:lastColumn="0" w:noHBand="0" w:noVBand="0"/>
      </w:tblPr>
      <w:tblGrid>
        <w:gridCol w:w="3080"/>
        <w:gridCol w:w="1755"/>
        <w:gridCol w:w="3079"/>
        <w:gridCol w:w="1740"/>
      </w:tblGrid>
      <w:tr w:rsidR="00FE4126" w:rsidRPr="004300B4" w:rsidTr="00D7795A">
        <w:trPr>
          <w:trHeight w:val="397"/>
        </w:trPr>
        <w:tc>
          <w:tcPr>
            <w:tcW w:w="3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126" w:rsidRPr="004300B4" w:rsidRDefault="00FE4126" w:rsidP="002E777E">
            <w:pPr>
              <w:widowControl/>
              <w:jc w:val="center"/>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器　具　名</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FE4126" w:rsidRPr="004300B4" w:rsidRDefault="00FE4126" w:rsidP="002E777E">
            <w:pPr>
              <w:widowControl/>
              <w:jc w:val="center"/>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Ｗ数</w:t>
            </w:r>
          </w:p>
        </w:tc>
        <w:tc>
          <w:tcPr>
            <w:tcW w:w="3045" w:type="dxa"/>
            <w:tcBorders>
              <w:top w:val="single" w:sz="4" w:space="0" w:color="auto"/>
              <w:left w:val="nil"/>
              <w:bottom w:val="single" w:sz="4" w:space="0" w:color="auto"/>
              <w:right w:val="single" w:sz="4" w:space="0" w:color="auto"/>
            </w:tcBorders>
            <w:shd w:val="clear" w:color="auto" w:fill="auto"/>
            <w:noWrap/>
            <w:vAlign w:val="center"/>
          </w:tcPr>
          <w:p w:rsidR="00FE4126" w:rsidRPr="004300B4" w:rsidRDefault="00FE4126" w:rsidP="002E777E">
            <w:pPr>
              <w:widowControl/>
              <w:jc w:val="center"/>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器　具　名</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FE4126" w:rsidRPr="004300B4" w:rsidRDefault="00FE4126" w:rsidP="002E777E">
            <w:pPr>
              <w:widowControl/>
              <w:jc w:val="center"/>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Ｗ数</w:t>
            </w:r>
          </w:p>
        </w:tc>
      </w:tr>
      <w:tr w:rsidR="00FE4126" w:rsidRPr="004300B4" w:rsidTr="00A7308C">
        <w:trPr>
          <w:trHeight w:val="397"/>
        </w:trPr>
        <w:tc>
          <w:tcPr>
            <w:tcW w:w="3045" w:type="dxa"/>
            <w:tcBorders>
              <w:top w:val="nil"/>
              <w:left w:val="single" w:sz="4" w:space="0" w:color="auto"/>
              <w:bottom w:val="single" w:sz="4" w:space="0" w:color="auto"/>
              <w:right w:val="single" w:sz="4" w:space="0" w:color="auto"/>
            </w:tcBorders>
            <w:shd w:val="clear" w:color="auto" w:fill="auto"/>
            <w:noWrap/>
            <w:vAlign w:val="center"/>
          </w:tcPr>
          <w:p w:rsidR="00FE4126" w:rsidRPr="004300B4" w:rsidRDefault="00FE4126"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FE4126" w:rsidRPr="004300B4" w:rsidRDefault="00FE4126" w:rsidP="002E777E">
            <w:pPr>
              <w:widowControl/>
              <w:jc w:val="right"/>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Ｗ</w:t>
            </w:r>
          </w:p>
        </w:tc>
        <w:tc>
          <w:tcPr>
            <w:tcW w:w="3045" w:type="dxa"/>
            <w:tcBorders>
              <w:top w:val="nil"/>
              <w:left w:val="nil"/>
              <w:bottom w:val="single" w:sz="4" w:space="0" w:color="auto"/>
              <w:right w:val="single" w:sz="4" w:space="0" w:color="auto"/>
            </w:tcBorders>
            <w:shd w:val="clear" w:color="auto" w:fill="auto"/>
            <w:noWrap/>
            <w:vAlign w:val="center"/>
          </w:tcPr>
          <w:p w:rsidR="00FE4126" w:rsidRPr="004300B4" w:rsidRDefault="00FE4126"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E4126" w:rsidRPr="004300B4" w:rsidRDefault="00FE4126" w:rsidP="002E777E">
            <w:pPr>
              <w:widowControl/>
              <w:jc w:val="right"/>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Ｗ</w:t>
            </w:r>
          </w:p>
        </w:tc>
      </w:tr>
      <w:tr w:rsidR="00FE4126" w:rsidRPr="004300B4" w:rsidTr="00A7308C">
        <w:trPr>
          <w:trHeight w:val="397"/>
        </w:trPr>
        <w:tc>
          <w:tcPr>
            <w:tcW w:w="3045" w:type="dxa"/>
            <w:tcBorders>
              <w:top w:val="nil"/>
              <w:left w:val="single" w:sz="4" w:space="0" w:color="auto"/>
              <w:bottom w:val="single" w:sz="4" w:space="0" w:color="auto"/>
              <w:right w:val="single" w:sz="4" w:space="0" w:color="auto"/>
            </w:tcBorders>
            <w:shd w:val="clear" w:color="auto" w:fill="auto"/>
            <w:noWrap/>
            <w:vAlign w:val="center"/>
          </w:tcPr>
          <w:p w:rsidR="00FE4126" w:rsidRPr="004300B4" w:rsidRDefault="00FE4126"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FE4126" w:rsidRPr="004300B4" w:rsidRDefault="00FE4126" w:rsidP="002E777E">
            <w:pPr>
              <w:widowControl/>
              <w:jc w:val="right"/>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Ｗ</w:t>
            </w:r>
          </w:p>
        </w:tc>
        <w:tc>
          <w:tcPr>
            <w:tcW w:w="3045" w:type="dxa"/>
            <w:tcBorders>
              <w:top w:val="nil"/>
              <w:left w:val="nil"/>
              <w:bottom w:val="single" w:sz="4" w:space="0" w:color="auto"/>
              <w:right w:val="single" w:sz="4" w:space="0" w:color="auto"/>
            </w:tcBorders>
            <w:shd w:val="clear" w:color="auto" w:fill="auto"/>
            <w:noWrap/>
            <w:vAlign w:val="center"/>
          </w:tcPr>
          <w:p w:rsidR="00FE4126" w:rsidRPr="004300B4" w:rsidRDefault="00FE4126"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E4126" w:rsidRPr="004300B4" w:rsidRDefault="00FE4126" w:rsidP="002E777E">
            <w:pPr>
              <w:widowControl/>
              <w:jc w:val="right"/>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Ｗ</w:t>
            </w:r>
          </w:p>
        </w:tc>
      </w:tr>
    </w:tbl>
    <w:p w:rsidR="00D7795A" w:rsidRDefault="00D7795A" w:rsidP="005A24AA">
      <w:pPr>
        <w:rPr>
          <w:rFonts w:eastAsia="ＭＳ ゴシック"/>
          <w:b/>
          <w:bCs/>
          <w:sz w:val="24"/>
          <w:szCs w:val="32"/>
        </w:rPr>
      </w:pPr>
    </w:p>
    <w:p w:rsidR="005A24AA" w:rsidRPr="005A24AA" w:rsidRDefault="005A24AA" w:rsidP="005A24AA">
      <w:pPr>
        <w:rPr>
          <w:rFonts w:ascii="HGPｺﾞｼｯｸM" w:eastAsia="HGPｺﾞｼｯｸM"/>
          <w:bCs/>
          <w:kern w:val="0"/>
          <w:sz w:val="24"/>
          <w:u w:val="double"/>
        </w:rPr>
      </w:pPr>
      <w:r w:rsidRPr="005A24AA">
        <w:rPr>
          <w:rFonts w:ascii="HGPｺﾞｼｯｸM" w:eastAsia="HGPｺﾞｼｯｸM" w:hint="eastAsia"/>
          <w:bCs/>
          <w:sz w:val="24"/>
        </w:rPr>
        <w:t>※本申込書の他、</w:t>
      </w:r>
      <w:r w:rsidRPr="005A24AA">
        <w:rPr>
          <w:rFonts w:ascii="HGPｺﾞｼｯｸM" w:eastAsia="HGPｺﾞｼｯｸM" w:hint="eastAsia"/>
          <w:sz w:val="24"/>
        </w:rPr>
        <w:t>腸内病原細菌検査結果（写）、別紙「営業配置図」、別紙「取扱食品一覧」を必ずご提出ください。</w:t>
      </w:r>
    </w:p>
    <w:p w:rsidR="0098525C" w:rsidRPr="004300B4" w:rsidRDefault="004300B4" w:rsidP="004300B4">
      <w:pPr>
        <w:ind w:firstLineChars="941" w:firstLine="2267"/>
        <w:jc w:val="left"/>
        <w:rPr>
          <w:rFonts w:ascii="HGPｺﾞｼｯｸM" w:eastAsia="HGPｺﾞｼｯｸM"/>
          <w:b/>
          <w:bCs/>
          <w:kern w:val="0"/>
          <w:sz w:val="24"/>
          <w:u w:val="single"/>
        </w:rPr>
      </w:pPr>
      <w:r w:rsidRPr="004300B4">
        <w:rPr>
          <w:rFonts w:ascii="HGPｺﾞｼｯｸM" w:eastAsia="HGPｺﾞｼｯｸM" w:hint="eastAsia"/>
          <w:b/>
          <w:bCs/>
          <w:kern w:val="0"/>
          <w:sz w:val="24"/>
          <w:u w:val="single"/>
        </w:rPr>
        <w:t>◎申込締切日　 ～　平成</w:t>
      </w:r>
      <w:r w:rsidR="00571286">
        <w:rPr>
          <w:rFonts w:ascii="HGPｺﾞｼｯｸM" w:eastAsia="HGPｺﾞｼｯｸM" w:hint="eastAsia"/>
          <w:b/>
          <w:bCs/>
          <w:kern w:val="0"/>
          <w:sz w:val="24"/>
          <w:u w:val="single"/>
        </w:rPr>
        <w:t>29</w:t>
      </w:r>
      <w:r w:rsidRPr="004300B4">
        <w:rPr>
          <w:rFonts w:ascii="HGPｺﾞｼｯｸM" w:eastAsia="HGPｺﾞｼｯｸM" w:hint="eastAsia"/>
          <w:b/>
          <w:bCs/>
          <w:kern w:val="0"/>
          <w:sz w:val="24"/>
          <w:u w:val="single"/>
        </w:rPr>
        <w:t>年</w:t>
      </w:r>
      <w:r w:rsidR="00571286">
        <w:rPr>
          <w:rFonts w:ascii="HGPｺﾞｼｯｸM" w:eastAsia="HGPｺﾞｼｯｸM" w:hint="eastAsia"/>
          <w:b/>
          <w:bCs/>
          <w:kern w:val="0"/>
          <w:sz w:val="24"/>
          <w:u w:val="single"/>
        </w:rPr>
        <w:t>3</w:t>
      </w:r>
      <w:r w:rsidRPr="004300B4">
        <w:rPr>
          <w:rFonts w:ascii="HGPｺﾞｼｯｸM" w:eastAsia="HGPｺﾞｼｯｸM" w:hint="eastAsia"/>
          <w:b/>
          <w:bCs/>
          <w:kern w:val="0"/>
          <w:sz w:val="24"/>
          <w:u w:val="single"/>
        </w:rPr>
        <w:t>月</w:t>
      </w:r>
      <w:r w:rsidR="00571286">
        <w:rPr>
          <w:rFonts w:ascii="HGPｺﾞｼｯｸM" w:eastAsia="HGPｺﾞｼｯｸM" w:hint="eastAsia"/>
          <w:b/>
          <w:bCs/>
          <w:kern w:val="0"/>
          <w:sz w:val="24"/>
          <w:u w:val="single"/>
        </w:rPr>
        <w:t>1</w:t>
      </w:r>
      <w:bookmarkStart w:id="0" w:name="_GoBack"/>
      <w:bookmarkEnd w:id="0"/>
      <w:r w:rsidRPr="004300B4">
        <w:rPr>
          <w:rFonts w:ascii="HGPｺﾞｼｯｸM" w:eastAsia="HGPｺﾞｼｯｸM" w:hint="eastAsia"/>
          <w:b/>
          <w:bCs/>
          <w:kern w:val="0"/>
          <w:sz w:val="24"/>
          <w:u w:val="single"/>
        </w:rPr>
        <w:t>7</w:t>
      </w:r>
      <w:r w:rsidR="0098525C" w:rsidRPr="004300B4">
        <w:rPr>
          <w:rFonts w:ascii="HGPｺﾞｼｯｸM" w:eastAsia="HGPｺﾞｼｯｸM" w:hint="eastAsia"/>
          <w:b/>
          <w:bCs/>
          <w:kern w:val="0"/>
          <w:sz w:val="24"/>
          <w:u w:val="single"/>
        </w:rPr>
        <w:t>日（金）</w:t>
      </w:r>
    </w:p>
    <w:p w:rsidR="00C76E94" w:rsidRPr="004300B4" w:rsidRDefault="004300B4" w:rsidP="004300B4">
      <w:pPr>
        <w:ind w:firstLineChars="941" w:firstLine="2267"/>
        <w:rPr>
          <w:rFonts w:ascii="HGPｺﾞｼｯｸM" w:eastAsia="HGPｺﾞｼｯｸM"/>
          <w:b/>
          <w:bCs/>
          <w:sz w:val="24"/>
          <w:u w:val="single"/>
        </w:rPr>
      </w:pPr>
      <w:r w:rsidRPr="004300B4">
        <w:rPr>
          <w:rFonts w:ascii="HGPｺﾞｼｯｸM" w:eastAsia="HGPｺﾞｼｯｸM" w:hint="eastAsia"/>
          <w:b/>
          <w:bCs/>
          <w:sz w:val="24"/>
          <w:u w:val="single"/>
        </w:rPr>
        <w:t>◎申込書FAX 　～　0280－87－4247</w:t>
      </w:r>
    </w:p>
    <w:p w:rsidR="004300B4" w:rsidRDefault="004300B4" w:rsidP="00FE4126">
      <w:pPr>
        <w:rPr>
          <w:rFonts w:eastAsia="ＭＳ ゴシック"/>
          <w:b/>
          <w:bCs/>
          <w:sz w:val="24"/>
          <w:szCs w:val="32"/>
        </w:rPr>
      </w:pPr>
    </w:p>
    <w:p w:rsidR="00082450" w:rsidRPr="00571286" w:rsidRDefault="00082450" w:rsidP="00886069">
      <w:pPr>
        <w:rPr>
          <w:rFonts w:ascii="ＭＳ 明朝" w:hAnsi="ＭＳ 明朝"/>
          <w:b/>
          <w:bCs/>
          <w:sz w:val="24"/>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0"/>
        <w:gridCol w:w="3420"/>
      </w:tblGrid>
      <w:tr w:rsidR="00886069" w:rsidTr="00C11EAD">
        <w:trPr>
          <w:trHeight w:val="525"/>
        </w:trPr>
        <w:tc>
          <w:tcPr>
            <w:tcW w:w="8640" w:type="dxa"/>
            <w:gridSpan w:val="2"/>
            <w:vAlign w:val="center"/>
          </w:tcPr>
          <w:p w:rsidR="00886069" w:rsidRDefault="00886069" w:rsidP="00C11EAD">
            <w:pPr>
              <w:jc w:val="center"/>
              <w:rPr>
                <w:b/>
                <w:bCs/>
                <w:sz w:val="24"/>
              </w:rPr>
            </w:pPr>
            <w:r>
              <w:rPr>
                <w:rFonts w:hint="eastAsia"/>
                <w:b/>
                <w:bCs/>
                <w:sz w:val="24"/>
              </w:rPr>
              <w:t>営</w:t>
            </w:r>
            <w:r>
              <w:rPr>
                <w:rFonts w:hint="eastAsia"/>
                <w:b/>
                <w:bCs/>
                <w:sz w:val="24"/>
              </w:rPr>
              <w:t xml:space="preserve"> </w:t>
            </w:r>
            <w:r>
              <w:rPr>
                <w:rFonts w:hint="eastAsia"/>
                <w:b/>
                <w:bCs/>
                <w:sz w:val="24"/>
              </w:rPr>
              <w:t>業</w:t>
            </w:r>
            <w:r>
              <w:rPr>
                <w:rFonts w:hint="eastAsia"/>
                <w:b/>
                <w:bCs/>
                <w:sz w:val="24"/>
              </w:rPr>
              <w:t xml:space="preserve"> </w:t>
            </w:r>
            <w:r>
              <w:rPr>
                <w:rFonts w:hint="eastAsia"/>
                <w:b/>
                <w:bCs/>
                <w:sz w:val="24"/>
              </w:rPr>
              <w:t>施</w:t>
            </w:r>
            <w:r>
              <w:rPr>
                <w:rFonts w:hint="eastAsia"/>
                <w:b/>
                <w:bCs/>
                <w:sz w:val="24"/>
              </w:rPr>
              <w:t xml:space="preserve"> </w:t>
            </w:r>
            <w:r>
              <w:rPr>
                <w:rFonts w:hint="eastAsia"/>
                <w:b/>
                <w:bCs/>
                <w:sz w:val="24"/>
              </w:rPr>
              <w:t>設</w:t>
            </w:r>
            <w:r>
              <w:rPr>
                <w:rFonts w:hint="eastAsia"/>
                <w:b/>
                <w:bCs/>
                <w:sz w:val="24"/>
              </w:rPr>
              <w:t xml:space="preserve"> </w:t>
            </w:r>
            <w:r>
              <w:rPr>
                <w:rFonts w:hint="eastAsia"/>
                <w:b/>
                <w:bCs/>
                <w:sz w:val="24"/>
              </w:rPr>
              <w:t>の</w:t>
            </w:r>
            <w:r>
              <w:rPr>
                <w:rFonts w:hint="eastAsia"/>
                <w:b/>
                <w:bCs/>
                <w:sz w:val="24"/>
              </w:rPr>
              <w:t xml:space="preserve"> </w:t>
            </w:r>
            <w:r>
              <w:rPr>
                <w:rFonts w:hint="eastAsia"/>
                <w:b/>
                <w:bCs/>
                <w:sz w:val="24"/>
              </w:rPr>
              <w:t>配</w:t>
            </w:r>
            <w:r>
              <w:rPr>
                <w:rFonts w:hint="eastAsia"/>
                <w:b/>
                <w:bCs/>
                <w:sz w:val="24"/>
              </w:rPr>
              <w:t xml:space="preserve"> </w:t>
            </w:r>
            <w:r>
              <w:rPr>
                <w:rFonts w:hint="eastAsia"/>
                <w:b/>
                <w:bCs/>
                <w:sz w:val="24"/>
              </w:rPr>
              <w:t>置</w:t>
            </w:r>
            <w:r>
              <w:rPr>
                <w:rFonts w:hint="eastAsia"/>
                <w:b/>
                <w:bCs/>
                <w:sz w:val="24"/>
              </w:rPr>
              <w:t xml:space="preserve"> </w:t>
            </w:r>
            <w:r>
              <w:rPr>
                <w:rFonts w:hint="eastAsia"/>
                <w:b/>
                <w:bCs/>
                <w:sz w:val="24"/>
              </w:rPr>
              <w:t>図</w:t>
            </w:r>
            <w:r>
              <w:rPr>
                <w:rFonts w:hint="eastAsia"/>
                <w:b/>
                <w:bCs/>
                <w:sz w:val="24"/>
              </w:rPr>
              <w:t xml:space="preserve"> </w:t>
            </w:r>
            <w:r>
              <w:rPr>
                <w:rFonts w:hint="eastAsia"/>
                <w:b/>
                <w:bCs/>
                <w:sz w:val="24"/>
              </w:rPr>
              <w:t>（平面図）</w:t>
            </w:r>
          </w:p>
        </w:tc>
      </w:tr>
      <w:tr w:rsidR="00886069" w:rsidTr="00C11EAD">
        <w:trPr>
          <w:trHeight w:val="5734"/>
        </w:trPr>
        <w:tc>
          <w:tcPr>
            <w:tcW w:w="8640" w:type="dxa"/>
            <w:gridSpan w:val="2"/>
            <w:vAlign w:val="center"/>
          </w:tcPr>
          <w:p w:rsidR="00886069" w:rsidRDefault="00894FE2" w:rsidP="00C11EAD">
            <w:pPr>
              <w:jc w:val="center"/>
              <w:rPr>
                <w:b/>
                <w:bCs/>
                <w:sz w:val="24"/>
              </w:rPr>
            </w:pPr>
            <w:r>
              <w:rPr>
                <w:rFonts w:hint="eastAsia"/>
                <w:b/>
                <w:bCs/>
                <w:noProof/>
                <w:sz w:val="24"/>
              </w:rPr>
              <mc:AlternateContent>
                <mc:Choice Requires="wps">
                  <w:drawing>
                    <wp:anchor distT="0" distB="0" distL="114300" distR="114300" simplePos="0" relativeHeight="251642880" behindDoc="0" locked="0" layoutInCell="1" allowOverlap="1">
                      <wp:simplePos x="0" y="0"/>
                      <wp:positionH relativeFrom="column">
                        <wp:posOffset>925830</wp:posOffset>
                      </wp:positionH>
                      <wp:positionV relativeFrom="paragraph">
                        <wp:posOffset>38100</wp:posOffset>
                      </wp:positionV>
                      <wp:extent cx="247650" cy="1141730"/>
                      <wp:effectExtent l="0" t="0" r="0" b="0"/>
                      <wp:wrapNone/>
                      <wp:docPr id="26" name="Arc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47650" cy="1141730"/>
                              </a:xfrm>
                              <a:custGeom>
                                <a:avLst/>
                                <a:gdLst>
                                  <a:gd name="G0" fmla="+- 0 0 0"/>
                                  <a:gd name="G1" fmla="+- 21600 0 0"/>
                                  <a:gd name="G2" fmla="+- 21600 0 0"/>
                                  <a:gd name="T0" fmla="*/ 0 w 21599"/>
                                  <a:gd name="T1" fmla="*/ 0 h 21600"/>
                                  <a:gd name="T2" fmla="*/ 21599 w 21599"/>
                                  <a:gd name="T3" fmla="*/ 21365 h 21600"/>
                                  <a:gd name="T4" fmla="*/ 0 w 21599"/>
                                  <a:gd name="T5" fmla="*/ 21600 h 21600"/>
                                </a:gdLst>
                                <a:ahLst/>
                                <a:cxnLst>
                                  <a:cxn ang="0">
                                    <a:pos x="T0" y="T1"/>
                                  </a:cxn>
                                  <a:cxn ang="0">
                                    <a:pos x="T2" y="T3"/>
                                  </a:cxn>
                                  <a:cxn ang="0">
                                    <a:pos x="T4" y="T5"/>
                                  </a:cxn>
                                </a:cxnLst>
                                <a:rect l="0" t="0" r="r" b="b"/>
                                <a:pathLst>
                                  <a:path w="21599" h="21600" fill="none" extrusionOk="0">
                                    <a:moveTo>
                                      <a:pt x="-1" y="0"/>
                                    </a:moveTo>
                                    <a:cubicBezTo>
                                      <a:pt x="11837" y="0"/>
                                      <a:pt x="21469" y="9528"/>
                                      <a:pt x="21598" y="21365"/>
                                    </a:cubicBezTo>
                                  </a:path>
                                  <a:path w="21599" h="21600" stroke="0" extrusionOk="0">
                                    <a:moveTo>
                                      <a:pt x="-1" y="0"/>
                                    </a:moveTo>
                                    <a:cubicBezTo>
                                      <a:pt x="11837" y="0"/>
                                      <a:pt x="21469" y="9528"/>
                                      <a:pt x="21598" y="21365"/>
                                    </a:cubicBezTo>
                                    <a:lnTo>
                                      <a:pt x="0" y="21600"/>
                                    </a:lnTo>
                                    <a:close/>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88059" id="Arc 338" o:spid="_x0000_s1026" style="position:absolute;left:0;text-align:left;margin-left:72.9pt;margin-top:3pt;width:19.5pt;height:89.9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9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nDoQMAAAcJAAAOAAAAZHJzL2Uyb0RvYy54bWzUVttu4zYQfS/QfyD02MLR1bJlxFmkVrwt&#10;sO0usOkH0BRlCZFIlaQtZ4v+e4dDSVGymyIo+lIHUEjNwcycOeSMrt9d2oacudK1FFsvvAo8wgWT&#10;RS2OW+/3+/1i7RFtqChoIwXfeo9ce+9uvv/uuu82PJKVbAquCDgRetN3W68yptv4vmYVb6m+kh0X&#10;YCylaqmBrTr6haI9eG8bPwqC1O+lKjolGdca3ubO6N2g/7LkzHwsS80NabYe5GbwqfB5sE//5ppu&#10;jop2Vc2GNOi/yKKltYCgk6ucGkpOqv7KVVszJbUszRWTrS/LsmYcOQCbMHjB5nNFO45coDi6m8qk&#10;/zu37LfzJ0XqYutFqUcEbUGjW8VIHK9tbfpObwDyufukLDvdfZDsQYPBf2axGw0Ycuh/lQW4oCcj&#10;sR6XUrWkbOruZzgd+AY4kwsK8DgJwC+GMHgZJat0CTIxMIVhEq5iVMinG+vHZsBO2rznEtf0/EEb&#10;J2ABKyx/MXB4D17KtgEtf1yQwP4NUk+AcAaIwjT4Jih6A+h+CvWDD4F6EoXLLHsR7n4Kh6AKQBDy&#10;JWgKByD08pq3eMwLgXG6JK94TGbAV3NbzkCuFDNvUPzjWF5ajRVnFzGUHFaE2tseoLyd1FZeWxQQ&#10;EWjbwwK6XQTK920w8Lbg+E1goGTByznYRRgyUnDrX9535RG47wdX8I4aS8QmZJekh5OHmpHKrqww&#10;pKwbaBkCmhZ0tItRJ9vhPj6MNFt55vcSPRjLdwH6QlbjcX0ys9OhZj/xL3NwGK7j1RMeskAfUZik&#10;Gb7OlhFevyfLMoNGCgGiEMQemc9cQwEslX+kpI2SD3A5gd3/gBHdNGJeNHegpmsDhEc7a6Tm7pi5&#10;GgzFQIntyZj1DCH3ICw2jUZY4dMYGo4tm5ZNXVgjbtTxsGsUOVM7N/A3FP0ZrFPa5FRXDqcfdS6N&#10;O2JKnkSBYSpOi7thbWjduDWmbyOBEsNRtE0QR8afWZDdre/WySKJ0rtFEuT54na/SxbpPlwt8zjf&#10;7fLwL5t0mGyquii4sHmP4ytM3jYehkHqBs80wJ7x0/My7PH3dRn852ngdQcu43+nwjgh3Eg5yOIR&#10;poWSbh7D9wMsKqm+eKSHWbz19B8nquDmNb8IGHarJMqgRxncrNcZHAU1NxxmBioYONp6xoOuZJc7&#10;48b9qVP1sYI4bgwJeQszqqztAMFh5nIaNjBtMf/hy8CO8/keUU/fLzd/AwAA//8DAFBLAwQUAAYA&#10;CAAAACEA5DTX3tsAAAAJAQAADwAAAGRycy9kb3ducmV2LnhtbEyPwU7DMBBE70j8g7VI3KhTGtoS&#10;4lQVEjckREGiRzdekgh7HWy3CXw9m1O57WhGs2/KzeisOGGInScF81kGAqn2pqNGwfvb080aREya&#10;jLaeUMEPRthUlxelLowf6BVPu9QILqFYaAVtSn0hZaxbdDrOfI/E3qcPTieWoZEm6IHLnZW3WbaU&#10;TnfEH1rd42OL9dfu6BQ0YR9+7SA/ZL763vb3z4v5S1oodX01bh9AJBzTOQwTPqNDxUwHfyQThWWd&#10;3zF6UrDkSZO/zlkfpoMNWZXy/4LqDwAA//8DAFBLAQItABQABgAIAAAAIQC2gziS/gAAAOEBAAAT&#10;AAAAAAAAAAAAAAAAAAAAAABbQ29udGVudF9UeXBlc10ueG1sUEsBAi0AFAAGAAgAAAAhADj9If/W&#10;AAAAlAEAAAsAAAAAAAAAAAAAAAAALwEAAF9yZWxzLy5yZWxzUEsBAi0AFAAGAAgAAAAhAE5jqcOh&#10;AwAABwkAAA4AAAAAAAAAAAAAAAAALgIAAGRycy9lMm9Eb2MueG1sUEsBAi0AFAAGAAgAAAAhAOQ0&#10;197bAAAACQEAAA8AAAAAAAAAAAAAAAAA+wUAAGRycy9kb3ducmV2LnhtbFBLBQYAAAAABAAEAPMA&#10;AAADBwAAAAA=&#10;" path="m-1,nfc11837,,21469,9528,21598,21365em-1,nsc11837,,21469,9528,21598,21365l,21600,-1,xe" filled="f" strokeweight=".5pt">
                      <v:stroke dashstyle="1 1"/>
                      <v:path arrowok="t" o:extrusionok="f" o:connecttype="custom" o:connectlocs="0,0;247650,1129308;0,1141730" o:connectangles="0,0,0"/>
                    </v:shape>
                  </w:pict>
                </mc:Fallback>
              </mc:AlternateContent>
            </w:r>
            <w:r w:rsidR="00886069">
              <w:rPr>
                <w:rFonts w:hint="eastAsia"/>
                <w:b/>
                <w:bCs/>
                <w:sz w:val="24"/>
              </w:rPr>
              <w:t xml:space="preserve">　</w:t>
            </w:r>
          </w:p>
          <w:tbl>
            <w:tblPr>
              <w:tblpPr w:leftFromText="142" w:rightFromText="142" w:vertAnchor="page" w:horzAnchor="page" w:tblpX="1951"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9"/>
            </w:tblGrid>
            <w:tr w:rsidR="00886069" w:rsidTr="00843EF5">
              <w:trPr>
                <w:trHeight w:val="5105"/>
              </w:trPr>
              <w:tc>
                <w:tcPr>
                  <w:tcW w:w="5949" w:type="dxa"/>
                </w:tcPr>
                <w:p w:rsidR="00886069" w:rsidRDefault="00886069" w:rsidP="00C11EAD">
                  <w:pPr>
                    <w:rPr>
                      <w:b/>
                      <w:bCs/>
                      <w:sz w:val="24"/>
                    </w:rPr>
                  </w:pPr>
                </w:p>
              </w:tc>
            </w:tr>
          </w:tbl>
          <w:p w:rsidR="00886069" w:rsidRPr="00507501" w:rsidRDefault="00843EF5" w:rsidP="00C11EAD">
            <w:pPr>
              <w:rPr>
                <w:bCs/>
                <w:sz w:val="20"/>
                <w:szCs w:val="20"/>
              </w:rPr>
            </w:pPr>
            <w:r>
              <w:rPr>
                <w:b/>
                <w:bCs/>
                <w:noProof/>
                <w:sz w:val="20"/>
              </w:rPr>
              <mc:AlternateContent>
                <mc:Choice Requires="wps">
                  <w:drawing>
                    <wp:anchor distT="0" distB="0" distL="114300" distR="114300" simplePos="0" relativeHeight="251640832" behindDoc="0" locked="0" layoutInCell="1" allowOverlap="1" wp14:anchorId="415CC9EF" wp14:editId="1FBB9CEF">
                      <wp:simplePos x="0" y="0"/>
                      <wp:positionH relativeFrom="column">
                        <wp:posOffset>4959350</wp:posOffset>
                      </wp:positionH>
                      <wp:positionV relativeFrom="paragraph">
                        <wp:posOffset>982980</wp:posOffset>
                      </wp:positionV>
                      <wp:extent cx="352425" cy="1028700"/>
                      <wp:effectExtent l="0" t="0" r="0" b="0"/>
                      <wp:wrapNone/>
                      <wp:docPr id="18"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92" w:rsidRPr="005844A9" w:rsidRDefault="00754792" w:rsidP="00886069">
                                  <w:pPr>
                                    <w:rPr>
                                      <w:sz w:val="20"/>
                                      <w:szCs w:val="20"/>
                                    </w:rPr>
                                  </w:pPr>
                                  <w:r>
                                    <w:rPr>
                                      <w:rFonts w:hint="eastAsia"/>
                                      <w:sz w:val="20"/>
                                      <w:szCs w:val="20"/>
                                    </w:rPr>
                                    <w:t>裏　側</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CC9EF" id="_x0000_t202" coordsize="21600,21600" o:spt="202" path="m,l,21600r21600,l21600,xe">
                      <v:stroke joinstyle="miter"/>
                      <v:path gradientshapeok="t" o:connecttype="rect"/>
                    </v:shapetype>
                    <v:shape id="Text Box 336" o:spid="_x0000_s1026" type="#_x0000_t202" style="position:absolute;left:0;text-align:left;margin-left:390.5pt;margin-top:77.4pt;width:27.75pt;height: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ZthQIAABQFAAAOAAAAZHJzL2Uyb0RvYy54bWysVNuO2yAQfa/Uf0C8Z31Z52JrndVemqrS&#10;9iLttu8EcIyKgQKJvVr13zvgJJtuW6mq6gcMzHCYmXOGi8uhk2jHrRNa1Tg7SzHiimom1KbGnx9W&#10;kwVGzhPFiNSK1/iRO3y5fP3qojcVz3WrJeMWAYhyVW9q3HpvqiRxtOUdcWfacAXGRtuOeFjaTcIs&#10;6QG9k0meprOk15YZqyl3DnZvRyNeRvym4dR/bBrHPZI1hth8HG0c12FMlhek2lhiWkH3YZB/iKIj&#10;QsGlR6hb4gnaWvELVCeo1U43/ozqLtFNIyiPOUA2Wfoim/uWGB5zgeI4cyyT+3+w9MPuk0WCAXfA&#10;lCIdcPTAB4+u9YDOz2ehQL1xFfjdG/D0AxjAOSbrzJ2mXx1S+qYlasOvrNV9ywmDALNwMjk5OuK4&#10;ALLu32sGF5Gt1xFoaGwXqgf1QIAORD0eyQnBUNg8n+ZFPsWIgilL88U8jewlpDqcNtb5t1x3KExq&#10;bIH8iE52d86HaEh1cAmXOS0FWwkp48Ju1jfSoh0BoaziFxN44SZVcFY6HBsRxx0IEu4IthBuJP6p&#10;zPIivc7LyWq2mE+KVTGdlPN0MUmz8rqcpUVZ3K6+hwCzomoFY1zdCcUPIsyKvyN53w6jfKIMUV/j&#10;cgqlinn9Mck0fr9LshMeelKKrsaLoxOpArFvFIO0SeWJkOM8+Tn8WGWoweEfqxJlEJgfNeCH9QAo&#10;QRtrzR5BEFYDX8A6PCQw4eQL/DHqoS1r7L5tieUYyXcKZFVmRRH6OC6K6TyHhT21rE8tRNFWQ7cD&#10;2Di98WPvb40VmxbuGoWs9BVIsRFRJc9x7QUMrRfT2T8TobdP19Hr+TFb/gAAAP//AwBQSwMEFAAG&#10;AAgAAAAhAAlkLT/hAAAACwEAAA8AAABkcnMvZG93bnJldi54bWxMj0FLw0AQhe+C/2EZwUuxmxib&#10;hJhNKUUPEoq06n2bHZNgdjZkt238944nPQ7v8eb7yvVsB3HGyfeOFMTLCARS40xPrYL3t+e7HIQP&#10;moweHKGCb/Swrq6vSl0Yd6E9ng+hFTxCvtAKuhDGQkrfdGi1X7oRibNPN1kd+JxaaSZ94XE7yPso&#10;SqXVPfGHTo+47bD5OpysgkVS+02czdlHstu+vtRPi32oUanbm3nzCCLgHP7K8IvP6FAx09GdyHgx&#10;KMjymF0CB6sHduBGnqQrEEcFSZzmIKtS/neofgAAAP//AwBQSwECLQAUAAYACAAAACEAtoM4kv4A&#10;AADhAQAAEwAAAAAAAAAAAAAAAAAAAAAAW0NvbnRlbnRfVHlwZXNdLnhtbFBLAQItABQABgAIAAAA&#10;IQA4/SH/1gAAAJQBAAALAAAAAAAAAAAAAAAAAC8BAABfcmVscy8ucmVsc1BLAQItABQABgAIAAAA&#10;IQA8NTZthQIAABQFAAAOAAAAAAAAAAAAAAAAAC4CAABkcnMvZTJvRG9jLnhtbFBLAQItABQABgAI&#10;AAAAIQAJZC0/4QAAAAsBAAAPAAAAAAAAAAAAAAAAAN8EAABkcnMvZG93bnJldi54bWxQSwUGAAAA&#10;AAQABADzAAAA7QUAAAAA&#10;" stroked="f">
                      <v:textbox style="layout-flow:vertical-ideographic">
                        <w:txbxContent>
                          <w:p w:rsidR="00754792" w:rsidRPr="005844A9" w:rsidRDefault="00754792" w:rsidP="00886069">
                            <w:pPr>
                              <w:rPr>
                                <w:sz w:val="20"/>
                                <w:szCs w:val="20"/>
                              </w:rPr>
                            </w:pPr>
                            <w:r>
                              <w:rPr>
                                <w:rFonts w:hint="eastAsia"/>
                                <w:sz w:val="20"/>
                                <w:szCs w:val="20"/>
                              </w:rPr>
                              <w:t>裏　側</w:t>
                            </w:r>
                          </w:p>
                        </w:txbxContent>
                      </v:textbox>
                    </v:shape>
                  </w:pict>
                </mc:Fallback>
              </mc:AlternateContent>
            </w:r>
            <w:r w:rsidR="00630E35">
              <w:rPr>
                <w:rFonts w:hint="eastAsia"/>
                <w:b/>
                <w:bCs/>
                <w:noProof/>
                <w:sz w:val="24"/>
              </w:rPr>
              <mc:AlternateContent>
                <mc:Choice Requires="wps">
                  <w:drawing>
                    <wp:anchor distT="0" distB="0" distL="114300" distR="114300" simplePos="0" relativeHeight="251649024" behindDoc="0" locked="0" layoutInCell="1" allowOverlap="1" wp14:anchorId="2D72DF3C" wp14:editId="2AEACEF3">
                      <wp:simplePos x="0" y="0"/>
                      <wp:positionH relativeFrom="column">
                        <wp:posOffset>2888615</wp:posOffset>
                      </wp:positionH>
                      <wp:positionV relativeFrom="paragraph">
                        <wp:posOffset>3199765</wp:posOffset>
                      </wp:positionV>
                      <wp:extent cx="432435" cy="228600"/>
                      <wp:effectExtent l="0" t="0" r="0" b="0"/>
                      <wp:wrapNone/>
                      <wp:docPr id="2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92" w:rsidRDefault="00843EF5" w:rsidP="00886069">
                                  <w:r>
                                    <w:t>3.6</w:t>
                                  </w:r>
                                  <w:r w:rsidR="00754792">
                                    <w:rPr>
                                      <w:rFonts w:hint="eastAsia"/>
                                    </w:rPr>
                                    <w:t>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2DF3C" id="Text Box 344" o:spid="_x0000_s1027" type="#_x0000_t202" style="position:absolute;left:0;text-align:left;margin-left:227.45pt;margin-top:251.95pt;width:34.0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tifwIAAAg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UaKdMDRPR88utIDOi2KUKDeuAr87gx4+gE2gOiYrDO3mn5xSOnrlqgtv7RW9y0nDALMwsnk2dER&#10;xwWQTf9eM7iI7LyOQENju1A9qAcCdCDq4UhOCIbCYnGaF6dzjChs5flykUbyElJNh411/i3XHQpG&#10;jS1wH8HJ/tb5EAypJpdwl9NSsLWQMk7sdnMtLdoT0Mk6fjH+F25SBWelw7ERcVyBGOGOsBeijbw/&#10;lllepFd5OVsvlmezYl3MZ+VZupylWXlVLtKiLG7W30OAWVG1gjGuboXikwaz4u84PnTDqJ6oQtTX&#10;uJzn85GhPyaZxu93SXbCQ0tK0dV4eXQiVeD1jWKQNqk8EXK0k5/Dj1WGGkz/WJWogkD8KAE/bIao&#10;uCiRoJCNZg8gC6uBNuAenhMwWm2/YdRDa9bYfd0RyzGS7xRIK/TxZNjJ2EwGURSO1thjNJrXfuz3&#10;nbFi2wLyKF6lL0F+jYjSeIriIFpot5jD4WkI/fx8Hr2eHrDVDwAAAP//AwBQSwMEFAAGAAgAAAAh&#10;AGZa1UbgAAAACwEAAA8AAABkcnMvZG93bnJldi54bWxMj0FPg0AQhe8m/ofNmHgxdhFKI8jSaKs3&#10;PbQ2PW/ZEYjsLGGXQv+940lv72W+vHmvWM+2E2ccfOtIwcMiAoFUOdNSreDw+Xb/CMIHTUZ3jlDB&#10;BT2sy+urQufGTbTD8z7UgkPI51pBE0KfS+mrBq32C9cj8e3LDVYHtkMtzaAnDredjKNoJa1uiT80&#10;usdNg9X3frQKVtthnHa0udseXt/1R1/Hx5fLUanbm/n5CUTAOfzB8Fufq0PJnU5uJONFp2CZLjNG&#10;FaRRwoKJNE543YlFkmUgy0L+31D+AAAA//8DAFBLAQItABQABgAIAAAAIQC2gziS/gAAAOEBAAAT&#10;AAAAAAAAAAAAAAAAAAAAAABbQ29udGVudF9UeXBlc10ueG1sUEsBAi0AFAAGAAgAAAAhADj9If/W&#10;AAAAlAEAAAsAAAAAAAAAAAAAAAAALwEAAF9yZWxzLy5yZWxzUEsBAi0AFAAGAAgAAAAhALrMe2J/&#10;AgAACAUAAA4AAAAAAAAAAAAAAAAALgIAAGRycy9lMm9Eb2MueG1sUEsBAi0AFAAGAAgAAAAhAGZa&#10;1UbgAAAACwEAAA8AAAAAAAAAAAAAAAAA2QQAAGRycy9kb3ducmV2LnhtbFBLBQYAAAAABAAEAPMA&#10;AADmBQAAAAA=&#10;" stroked="f">
                      <v:textbox inset="0,0,0,0">
                        <w:txbxContent>
                          <w:p w:rsidR="00754792" w:rsidRDefault="00843EF5" w:rsidP="00886069">
                            <w:r>
                              <w:t>3.6</w:t>
                            </w:r>
                            <w:r w:rsidR="00754792">
                              <w:rPr>
                                <w:rFonts w:hint="eastAsia"/>
                              </w:rPr>
                              <w:t>ｍ</w:t>
                            </w:r>
                          </w:p>
                        </w:txbxContent>
                      </v:textbox>
                    </v:shape>
                  </w:pict>
                </mc:Fallback>
              </mc:AlternateContent>
            </w:r>
            <w:r w:rsidR="00894FE2">
              <w:rPr>
                <w:b/>
                <w:bCs/>
                <w:noProof/>
                <w:sz w:val="20"/>
              </w:rPr>
              <mc:AlternateContent>
                <mc:Choice Requires="wps">
                  <w:drawing>
                    <wp:anchor distT="0" distB="0" distL="114300" distR="114300" simplePos="0" relativeHeight="251646976" behindDoc="0" locked="0" layoutInCell="1" allowOverlap="1" wp14:anchorId="0D120511" wp14:editId="075906EA">
                      <wp:simplePos x="0" y="0"/>
                      <wp:positionH relativeFrom="column">
                        <wp:posOffset>1913890</wp:posOffset>
                      </wp:positionH>
                      <wp:positionV relativeFrom="paragraph">
                        <wp:posOffset>3211830</wp:posOffset>
                      </wp:positionV>
                      <wp:extent cx="742950" cy="190500"/>
                      <wp:effectExtent l="0" t="0" r="0" b="0"/>
                      <wp:wrapNone/>
                      <wp:docPr id="24"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92" w:rsidRDefault="00754792" w:rsidP="00886069">
                                  <w:pPr>
                                    <w:jc w:val="center"/>
                                  </w:pPr>
                                  <w:r>
                                    <w:rPr>
                                      <w:rFonts w:hint="eastAsia"/>
                                    </w:rPr>
                                    <w:t>奥行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20511" id="Text Box 342" o:spid="_x0000_s1028" type="#_x0000_t202" style="position:absolute;left:0;text-align:left;margin-left:150.7pt;margin-top:252.9pt;width:58.5pt;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7MXhAIAABAFAAAOAAAAZHJzL2Uyb0RvYy54bWysVG1v0zAQ/o7Ef7D8vcsLaddESye2UYQ0&#10;XqSNH+DaTmOR+IztNhmI/87ZacsYICFEPji27/z47p7nfHE59h3ZS+sU6JpmZyklUnMQSm9r+vF+&#10;PVtS4jzTgnWgZU0fpKOXq+fPLgZTyRxa6IS0BEG0qwZT09Z7UyWJ463smTsDIzUaG7A987i020RY&#10;NiB63yV5mi6SAawwFrh0DndvJiNdRfymkdy/bxonPelqirH5ONo4bsKYrC5YtbXMtIofwmD/EEXP&#10;lMZLT1A3zDOys+oXqF5xCw4af8ahT6BpFJcxB8wmS59kc9cyI2MuWBxnTmVy/w+Wv9t/sESJmuYF&#10;JZr1yNG9HD25gpG8KPJQoMG4Cv3uDHr6EQ1IdEzWmVvgnxzRcN0yvZUvrYWhlUxggFk4mTw6OuG4&#10;ALIZ3oLAi9jOQwQaG9uH6mE9CKIjUQ8nckIwHDfPi7yco4WjKSvTeRrJS1h1PGys868l9CRMamqR&#10;+wjO9rfOh2BYdXQJdznolFirrosLu91cd5bsGepkHb8Y/xO3TgdnDeHYhDjtYIx4R7CFaCPvX8ss&#10;L9KrvJytF8vzWbEu5rPyPF3O0qy8KhdpURY3628hwKyoWiWE1LdKy6MGs+LvOD50w6SeqEIy1LSc&#10;5/OJoT8mmcbvd0n2ymNLdqqv6fLkxKrA6ystMG1Weaa6aZ78HH6sMtbg+I9ViSoIxE8S8ONmjIpb&#10;HMW1AfGAsrCAtCHD+JzgpAX7hZIBW7Om7vOOWUlJ90ajtMqsKEIvxwVO7OPdzXGXaY4QNfWUTNNr&#10;P/X9zli1bfGGScQaXqIMGxUlEvQ6RXMQL7ZdzOXwRIS+fryOXj8estV3AAAA//8DAFBLAwQUAAYA&#10;CAAAACEAttrW+d8AAAALAQAADwAAAGRycy9kb3ducmV2LnhtbEyPwU7DMBBE70j8g7VI3KidNkVV&#10;iFOhCg6cEC2X3px4SULjdWS7bejXs5zocWdHM2/K9eQGccIQe08aspkCgdR421Or4XP3+rACEZMh&#10;awZPqOEHI6yr25vSFNaf6QNP29QKDqFYGA1dSmMhZWw6dCbO/IjEvy8fnEl8hlbaYM4c7gY5V+pR&#10;OtMTN3RmxE2HzWF7dBre9uH9ZR/Vxc/rtPluDn53kbnW93fT8xOIhFP6N8MfPqNDxUy1P5KNYtCw&#10;UFnOVg1LteQN7MizFSs1KwtWZFXK6w3VLwAAAP//AwBQSwECLQAUAAYACAAAACEAtoM4kv4AAADh&#10;AQAAEwAAAAAAAAAAAAAAAAAAAAAAW0NvbnRlbnRfVHlwZXNdLnhtbFBLAQItABQABgAIAAAAIQA4&#10;/SH/1gAAAJQBAAALAAAAAAAAAAAAAAAAAC8BAABfcmVscy8ucmVsc1BLAQItABQABgAIAAAAIQAr&#10;87MXhAIAABAFAAAOAAAAAAAAAAAAAAAAAC4CAABkcnMvZTJvRG9jLnhtbFBLAQItABQABgAIAAAA&#10;IQC22tb53wAAAAsBAAAPAAAAAAAAAAAAAAAAAN4EAABkcnMvZG93bnJldi54bWxQSwUGAAAAAAQA&#10;BADzAAAA6gUAAAAA&#10;" stroked="f">
                      <v:textbox inset=",0,,0">
                        <w:txbxContent>
                          <w:p w:rsidR="00754792" w:rsidRDefault="00754792" w:rsidP="00886069">
                            <w:pPr>
                              <w:jc w:val="center"/>
                            </w:pPr>
                            <w:r>
                              <w:rPr>
                                <w:rFonts w:hint="eastAsia"/>
                              </w:rPr>
                              <w:t>奥行</w:t>
                            </w:r>
                          </w:p>
                        </w:txbxContent>
                      </v:textbox>
                    </v:shape>
                  </w:pict>
                </mc:Fallback>
              </mc:AlternateContent>
            </w:r>
            <w:r w:rsidR="00894FE2">
              <w:rPr>
                <w:rFonts w:hint="eastAsia"/>
                <w:b/>
                <w:bCs/>
                <w:noProof/>
                <w:sz w:val="24"/>
              </w:rPr>
              <mc:AlternateContent>
                <mc:Choice Requires="wps">
                  <w:drawing>
                    <wp:anchor distT="0" distB="0" distL="114300" distR="114300" simplePos="0" relativeHeight="251648000" behindDoc="0" locked="0" layoutInCell="1" allowOverlap="1" wp14:anchorId="7D6AF926" wp14:editId="0BE52536">
                      <wp:simplePos x="0" y="0"/>
                      <wp:positionH relativeFrom="column">
                        <wp:posOffset>3702685</wp:posOffset>
                      </wp:positionH>
                      <wp:positionV relativeFrom="paragraph">
                        <wp:posOffset>3110230</wp:posOffset>
                      </wp:positionV>
                      <wp:extent cx="979170" cy="228600"/>
                      <wp:effectExtent l="0" t="0" r="0" b="0"/>
                      <wp:wrapNone/>
                      <wp:docPr id="22" name="Arc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979170" cy="228600"/>
                              </a:xfrm>
                              <a:custGeom>
                                <a:avLst/>
                                <a:gdLst>
                                  <a:gd name="G0" fmla="+- 0 0 0"/>
                                  <a:gd name="G1" fmla="+- 21598 0 0"/>
                                  <a:gd name="G2" fmla="+- 21600 0 0"/>
                                  <a:gd name="T0" fmla="*/ 297 w 21600"/>
                                  <a:gd name="T1" fmla="*/ 0 h 21598"/>
                                  <a:gd name="T2" fmla="*/ 21600 w 21600"/>
                                  <a:gd name="T3" fmla="*/ 21598 h 21598"/>
                                  <a:gd name="T4" fmla="*/ 0 w 21600"/>
                                  <a:gd name="T5" fmla="*/ 21598 h 21598"/>
                                </a:gdLst>
                                <a:ahLst/>
                                <a:cxnLst>
                                  <a:cxn ang="0">
                                    <a:pos x="T0" y="T1"/>
                                  </a:cxn>
                                  <a:cxn ang="0">
                                    <a:pos x="T2" y="T3"/>
                                  </a:cxn>
                                  <a:cxn ang="0">
                                    <a:pos x="T4" y="T5"/>
                                  </a:cxn>
                                </a:cxnLst>
                                <a:rect l="0" t="0" r="r" b="b"/>
                                <a:pathLst>
                                  <a:path w="21600" h="21598" fill="none" extrusionOk="0">
                                    <a:moveTo>
                                      <a:pt x="296" y="0"/>
                                    </a:moveTo>
                                    <a:cubicBezTo>
                                      <a:pt x="12109" y="162"/>
                                      <a:pt x="21600" y="9784"/>
                                      <a:pt x="21600" y="21598"/>
                                    </a:cubicBezTo>
                                  </a:path>
                                  <a:path w="21600" h="21598" stroke="0" extrusionOk="0">
                                    <a:moveTo>
                                      <a:pt x="296" y="0"/>
                                    </a:moveTo>
                                    <a:cubicBezTo>
                                      <a:pt x="12109" y="162"/>
                                      <a:pt x="21600" y="9784"/>
                                      <a:pt x="21600" y="21598"/>
                                    </a:cubicBezTo>
                                    <a:lnTo>
                                      <a:pt x="0" y="21598"/>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FAAB4" id="Arc 343" o:spid="_x0000_s1026" style="position:absolute;left:0;text-align:left;margin-left:291.55pt;margin-top:244.9pt;width:77.1pt;height:18pt;rotation:180;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jswMAACcJAAAOAAAAZHJzL2Uyb0RvYy54bWzUVl1v2zYUfR/Q/0DosYOjD8u2ZMQpMitu&#10;B3RrgWY/gKYoS4hEaiRtOR3233cvKSlylhRFsZc5gELpHt2Pc8h7df3u3NTkxJWupNh44VXgES6Y&#10;zCtx2Hh/3O9miUe0oSKntRR84z1y7b27efPTddeueSRLWedcEXAi9LprN15pTLv2fc1K3lB9JVsu&#10;wFhI1VADt+rg54p24L2p/SgIln4nVd4qybjW8DRzRu/G+i8KzsynotDckHrjQW7GXpW97vHq31zT&#10;9UHRtqxYnwb9gSwaWgkIOrrKqKHkqKp/uWoqpqSWhblisvFlUVSM2xqgmjB4Vs2Xkrbc1gLk6Hak&#10;Sf93btnvp8+KVPnGiyKPCNqARreKkXk8R266Vq8B8qX9rLA63X6U7EGDwb+w4I0GDNl3v8kcXNCj&#10;kZaPc6EaoiTwHgZJgD+PFHXVfoAHFgAUkLPV43HUg58NYfAwXaXhCl5gYIqiZAkvY2i6Rq+YDztq&#10;855Lu6anj9o4OXNYWTHyvqL3GLWpQdmfZyTAv174ERBOAFG4SJOXQMDQ6CUKIZ0XQPdjqLc+idIV&#10;6YiFPgt4PwYEWEBKAEHQ56AxIPqyAV/xNh8ys0BM/xWP8QQYvJbbYgJyZEy8Af2HgWBaDpyzs+hJ&#10;hxWhePoDq28rNeqLtICKULZTEFBWwJfBUDeC7RaEeN8GQ0kIXkw9u5f6jBR0gefnX3kEzv/eEd5S&#10;g4VgQrgkHWw3ZNsjJa5QGFJUNbQQAU0MOtzZqCN2vE8PQ5mNPPF7aT0YrDdKlzatYcc+2dlxX7Ff&#10;+NcpOozCILX4cBn1OTk3Lg2oL10l8cuWcedg0RPncIvVfLMqbZR8gPMKpf4/iqLrWkyZc9tqSsFg&#10;Z7XU3G02R0PPhxXaUvXUO4Tcgby2edQC5V/OF+CZUZhISuR2I2tZVznCkFCtDvttrciJ4lxxfc3F&#10;uoC1SpuM6tLh9KPOpHEiKnkUuQ1Ycprf9WtDq9qtIcHanhCQpd+a2BXtSPkrDdK75C6JZ3G0vJvF&#10;QZbNbnfbeLbchatFNs+22yz8G5MO43VZ5TkXmPcw3sL4+8ZHP2jdYBoH3EV9FzTs7A/Lg+QnMP8y&#10;DWuGWob/To9hgriRs5f5I0wTOzdAB/i+gAFSSvXVIx3M6o2n/zxSBSex/lXAMFzFUQo9y9ibJEnh&#10;FTU17CcGKhg42njGgy6Fy61xnwPHVlWHEgeVlVvIW5hhRYUjxQ47l1N/A9PY5t9/OeC4n95b1NP3&#10;zc0/AAAA//8DAFBLAwQUAAYACAAAACEAhv8kf98AAAALAQAADwAAAGRycy9kb3ducmV2LnhtbEyP&#10;wU7DMBBE70j8g7VIXBB1mlBqQpyqAsoplxa4u/GSRMTrKHbb8PfdnuC4mtHbN8Vqcr044hg6Txrm&#10;swQEUu1tR42Gz4/NvQIRoiFrek+o4RcDrMrrq8Lk1p9oi8ddbARDKORGQxvjkEsZ6hadCTM/IHH2&#10;7UdnIp9jI+1oTgx3vUyT5FE60xF/aM2ALy3WP7uD07BApb5ep4rWcbOt3u4ql/r0Xevbm2n9DCLi&#10;FP/KcNFndSjZae8PZIPomaGyOVc1PKgn3sCNZbbMQOw5ShcKZFnI/xvKMwAAAP//AwBQSwECLQAU&#10;AAYACAAAACEAtoM4kv4AAADhAQAAEwAAAAAAAAAAAAAAAAAAAAAAW0NvbnRlbnRfVHlwZXNdLnht&#10;bFBLAQItABQABgAIAAAAIQA4/SH/1gAAAJQBAAALAAAAAAAAAAAAAAAAAC8BAABfcmVscy8ucmVs&#10;c1BLAQItABQABgAIAAAAIQBqw/2jswMAACcJAAAOAAAAAAAAAAAAAAAAAC4CAABkcnMvZTJvRG9j&#10;LnhtbFBLAQItABQABgAIAAAAIQCG/yR/3wAAAAsBAAAPAAAAAAAAAAAAAAAAAA0GAABkcnMvZG93&#10;bnJldi54bWxQSwUGAAAAAAQABADzAAAAGQcAAAAA&#10;" path="m296,nfc12109,162,21600,9784,21600,21598em296,nsc12109,162,21600,9784,21600,21598l,21598,296,xe" filled="f" strokeweight=".5pt">
                      <v:stroke dashstyle="1 1" endcap="round"/>
                      <v:path arrowok="t" o:extrusionok="f" o:connecttype="custom" o:connectlocs="13464,0;979170,228600;0,228600" o:connectangles="0,0,0"/>
                    </v:shape>
                  </w:pict>
                </mc:Fallback>
              </mc:AlternateContent>
            </w:r>
            <w:r w:rsidR="00894FE2">
              <w:rPr>
                <w:rFonts w:hint="eastAsia"/>
                <w:b/>
                <w:bCs/>
                <w:noProof/>
                <w:sz w:val="24"/>
              </w:rPr>
              <mc:AlternateContent>
                <mc:Choice Requires="wps">
                  <w:drawing>
                    <wp:anchor distT="0" distB="0" distL="114300" distR="114300" simplePos="0" relativeHeight="251645952" behindDoc="0" locked="0" layoutInCell="1" allowOverlap="1" wp14:anchorId="70D14C93" wp14:editId="287399F1">
                      <wp:simplePos x="0" y="0"/>
                      <wp:positionH relativeFrom="column">
                        <wp:posOffset>1183005</wp:posOffset>
                      </wp:positionH>
                      <wp:positionV relativeFrom="paragraph">
                        <wp:posOffset>3109595</wp:posOffset>
                      </wp:positionV>
                      <wp:extent cx="814705" cy="227965"/>
                      <wp:effectExtent l="0" t="0" r="0" b="0"/>
                      <wp:wrapNone/>
                      <wp:docPr id="20" name="Arc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14705" cy="227965"/>
                              </a:xfrm>
                              <a:custGeom>
                                <a:avLst/>
                                <a:gdLst>
                                  <a:gd name="G0" fmla="+- 0 0 0"/>
                                  <a:gd name="G1" fmla="+- 21528 0 0"/>
                                  <a:gd name="G2" fmla="+- 21600 0 0"/>
                                  <a:gd name="T0" fmla="*/ 1764 w 21600"/>
                                  <a:gd name="T1" fmla="*/ 0 h 21528"/>
                                  <a:gd name="T2" fmla="*/ 21600 w 21600"/>
                                  <a:gd name="T3" fmla="*/ 21528 h 21528"/>
                                  <a:gd name="T4" fmla="*/ 0 w 21600"/>
                                  <a:gd name="T5" fmla="*/ 21528 h 21528"/>
                                </a:gdLst>
                                <a:ahLst/>
                                <a:cxnLst>
                                  <a:cxn ang="0">
                                    <a:pos x="T0" y="T1"/>
                                  </a:cxn>
                                  <a:cxn ang="0">
                                    <a:pos x="T2" y="T3"/>
                                  </a:cxn>
                                  <a:cxn ang="0">
                                    <a:pos x="T4" y="T5"/>
                                  </a:cxn>
                                </a:cxnLst>
                                <a:rect l="0" t="0" r="r" b="b"/>
                                <a:pathLst>
                                  <a:path w="21600" h="21528" fill="none" extrusionOk="0">
                                    <a:moveTo>
                                      <a:pt x="1763" y="0"/>
                                    </a:moveTo>
                                    <a:cubicBezTo>
                                      <a:pt x="12971" y="918"/>
                                      <a:pt x="21600" y="10282"/>
                                      <a:pt x="21600" y="21528"/>
                                    </a:cubicBezTo>
                                  </a:path>
                                  <a:path w="21600" h="21528" stroke="0" extrusionOk="0">
                                    <a:moveTo>
                                      <a:pt x="1763" y="0"/>
                                    </a:moveTo>
                                    <a:cubicBezTo>
                                      <a:pt x="12971" y="918"/>
                                      <a:pt x="21600" y="10282"/>
                                      <a:pt x="21600" y="21528"/>
                                    </a:cubicBezTo>
                                    <a:lnTo>
                                      <a:pt x="0" y="21528"/>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FA7F6" id="Arc 341" o:spid="_x0000_s1026" style="position:absolute;left:0;text-align:left;margin-left:93.15pt;margin-top:244.85pt;width:64.15pt;height:17.95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HerQMAACIJAAAOAAAAZHJzL2Uyb0RvYy54bWzUVttu4zYUfC/QfyD02MLRxfIVcRapHS8K&#10;bLsLbPYDaIqyhEikStKWs0X/vUNScmRvUiyKvtQBbFKcHJ4zQ57R7btTXZEjV7qUYhXEN1FAuGAy&#10;K8V+FXx53I7mAdGGioxWUvBV8Mx18O7uxx9u22bJE1nIKuOKIIjQy7ZZBYUxzTIMNSt4TfWNbLjA&#10;Yi5VTQ2mah9miraIXldhEkXTsJUqa5RkXGs83fjF4M7Fz3POzMc819yQahUgN+O+lfve2e/w7pYu&#10;94o2Rcm6NOi/yKKmpcCm51Abaig5qPKbUHXJlNQyNzdM1qHM85JxVwOqiaOraj4XtOGuFpCjmzNN&#10;+r8Ly34/flKkzFZBAnoEraHRvWJknMaWm7bRS0A+N5+UrU43HyR70lgIL1bsRANDdu1vMkMIejDS&#10;8XHKVU2UBO9xNI/sxz1G4eTkVHg+q8BPhjA8nMfpLJoEhGEpSWaL6cRmEtKljWWzYAdt3nPpxvT4&#10;QRsvYoaRkyDr6niPivK6gp4/j0hk/zq5z4B4AEjiSTJ/DZRcgKbRa5Eez1v9FJJ4Nk1JS5IY2Ksd&#10;H887AheRAiDseg067wiQi/JWtHGfmgPa/N+ImA6A0VvRwLmn67Vo4H/fM0yLnnR2Eh3rGBFqL70X&#10;uJHaCmx5gYwo20sIlFPwdTDqtuDxd4FRkgX3h8NFRpIvGSlc/utrrwKCa7/zhDfU2EJsQnZIWpw3&#10;pxkp7MgKQ/KyQucQ6F1obCejDrbRfXzqy6zlkT9KF8HYeiE9NEFeTnik8wJgh13JfuFfL+DJYoYT&#10;Afwi7k5B4+J0eWAhjpJ50uV7tXQ+O7bsQXRMbT3/WJc2Sj7hokKf/0tZdFmJIXn+aA1J6NdZJTX3&#10;B84T0THixHZkvTQQIbeQ2HWQStgjMB1PEJlRmJESmetWWlZlZmGWUq32u3WlyJFaS/Etze91AWuU&#10;NhuqC4/Tz3ojjZdRyYPI3IYFp9lDNza0rPwYCVbulkCY7nja1ujc5M9FtHiYP8zTUZpMH0ZptNmM&#10;7rfrdDTdxrPJZrxZrzfxXzbpOF0WZZZxYfPunS1Ov885Oo/1nnT2tov6LmjYuk93bQew8DIN18VR&#10;S//r9ejNw7vNTmbPMBJnGdABrxbwjkKqrwFpYdOrQP9xoAq3sfpVwAdnabJA3zJuMp8v8C9quLAb&#10;LFDBEGgVmACdyg7Xxr8JHBpV7gvrUU5uIe9hX3lpfcX5nM+pm8CIXf7dS4N1+uHcoV5ebe7+BgAA&#10;//8DAFBLAwQUAAYACAAAACEAeQQyTOAAAAALAQAADwAAAGRycy9kb3ducmV2LnhtbEyPy07DMBBF&#10;90j8gzVIbBB10rQmhDgVD9EloqXs3XhIIuJxFLtt4OsZVrC8mqN7z5SryfXiiGPoPGlIZwkIpNrb&#10;jhoNu7fn6xxEiIas6T2hhi8MsKrOz0pTWH+iDR63sRFcQqEwGtoYh0LKULfoTJj5AYlvH350JnIc&#10;G2lHc+Jy18t5kijpTEe80JoBH1usP7cHp0G+2ieib1yvM5W+7K5Ubx4271pfXkz3dyAiTvEPhl99&#10;VoeKnfb+QDaInnOuMkY1LPLbGxBMZOlCgdhrWM6XCmRVyv8/VD8AAAD//wMAUEsBAi0AFAAGAAgA&#10;AAAhALaDOJL+AAAA4QEAABMAAAAAAAAAAAAAAAAAAAAAAFtDb250ZW50X1R5cGVzXS54bWxQSwEC&#10;LQAUAAYACAAAACEAOP0h/9YAAACUAQAACwAAAAAAAAAAAAAAAAAvAQAAX3JlbHMvLnJlbHNQSwEC&#10;LQAUAAYACAAAACEASl7R3q0DAAAiCQAADgAAAAAAAAAAAAAAAAAuAgAAZHJzL2Uyb0RvYy54bWxQ&#10;SwECLQAUAAYACAAAACEAeQQyTOAAAAALAQAADwAAAAAAAAAAAAAAAAAHBgAAZHJzL2Rvd25yZXYu&#10;eG1sUEsFBgAAAAAEAAQA8wAAABQHAAAAAA==&#10;" path="m1763,nfc12971,918,21600,10282,21600,21528em1763,nsc12971,918,21600,10282,21600,21528l,21528,1763,xe" filled="f" strokeweight=".5pt">
                      <v:stroke dashstyle="1 1" endcap="round"/>
                      <v:path arrowok="t" o:extrusionok="f" o:connecttype="custom" o:connectlocs="66534,0;814705,227965;0,227965" o:connectangles="0,0,0"/>
                    </v:shape>
                  </w:pict>
                </mc:Fallback>
              </mc:AlternateContent>
            </w:r>
            <w:r w:rsidR="00894FE2">
              <w:rPr>
                <w:rFonts w:hint="eastAsia"/>
                <w:b/>
                <w:bCs/>
                <w:noProof/>
                <w:sz w:val="24"/>
              </w:rPr>
              <mc:AlternateContent>
                <mc:Choice Requires="wps">
                  <w:drawing>
                    <wp:anchor distT="0" distB="0" distL="114300" distR="114300" simplePos="0" relativeHeight="251644928" behindDoc="0" locked="0" layoutInCell="1" allowOverlap="1" wp14:anchorId="75E573CF" wp14:editId="7E98D46A">
                      <wp:simplePos x="0" y="0"/>
                      <wp:positionH relativeFrom="column">
                        <wp:posOffset>737870</wp:posOffset>
                      </wp:positionH>
                      <wp:positionV relativeFrom="paragraph">
                        <wp:posOffset>1263015</wp:posOffset>
                      </wp:positionV>
                      <wp:extent cx="403225" cy="228600"/>
                      <wp:effectExtent l="0" t="0" r="0" b="0"/>
                      <wp:wrapNone/>
                      <wp:docPr id="1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92" w:rsidRDefault="00630E35" w:rsidP="00886069">
                                  <w:r>
                                    <w:t>2.7</w:t>
                                  </w:r>
                                  <w:r w:rsidR="00754792">
                                    <w:rPr>
                                      <w:rFonts w:hint="eastAsia"/>
                                    </w:rPr>
                                    <w:t>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573CF" id="Text Box 340" o:spid="_x0000_s1029" type="#_x0000_t202" style="position:absolute;left:0;text-align:left;margin-left:58.1pt;margin-top:99.45pt;width:31.7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N0fgIAAAgFAAAOAAAAZHJzL2Uyb0RvYy54bWysVNtu3CAQfa/Uf0C8b3yJs1lb641y6VaV&#10;0ouU9ANYwGtUDBTYtdOo/94Brzdp2kpVVT/gAYbhzJwzLC+GTqI9t05oVePsJMWIK6qZUNsaf75f&#10;zxYYOU8UI1IrXuMH7vDF6vWrZW8qnutWS8YtgiDKVb2pceu9qZLE0ZZ3xJ1owxVsNtp2xMPUbhNm&#10;SQ/RO5nkaTpPem2ZsZpy52D1ZtzEqxi/aTj1H5vGcY9kjQGbj6ON4yaMyWpJqq0lphX0AIP8A4qO&#10;CAWXHkPdEE/QzopfQnWCWu1040+o7hLdNILymANkk6UvsrlrieExFyiOM8cyuf8Xln7Yf7JIMOCu&#10;xEiRDji654NHV3pAp0UsUG9cBX53Bjz9ABvgHJN15lbTLw4pfd0SteWX1uq+5YQBwCyUNnl2NFDi&#10;KheCbPr3msFFZOd1DDQ0tgvVg3ogiA5EPRzJCWAoLBbpaZ6fYURhK88X8zRiS0g1HTbW+bdcdygY&#10;NbbAfQxO9rfOBzCkmlzCXU5LwdZCyjix2821tGhPQCfr+EX8L9ykCs5Kh2NjxHEFMMIdYS+gjbw/&#10;lllepFd5OVvPF+ezYl2czcrzdDFLs/KqnKdFWdysvweAWVG1gjGuboXikwaz4u84PnTDqJ6oQtTX&#10;uDyDSsW8/phkGr/fJdkJDy0pRVfjxdGJVIHXN4rFhvFEyNFOfoYfqww1mP6xKlEFgfhRAn7YDFFx&#10;Zbg9iGKj2QPIwmqgDbiH5wSMVttvGPXQmjV2X3fEcozkOwXSCn08GXYyNpNBFIWjNfYYjea1H/t9&#10;Z6zYthB5FK/SlyC/RkRpPKE4iBbaLeZweBpCPz+fR6+nB2z1AwAA//8DAFBLAwQUAAYACAAAACEA&#10;24/LQeAAAAALAQAADwAAAGRycy9kb3ducmV2LnhtbEyPwU7DMAyG70i8Q2QkLoilK6hbS9MJNriN&#10;w8a0s9eYtqJxqiZdu7cnO8HNv/zp9+d8NZlWnKl3jWUF81kEgri0uuFKweHr43EJwnlkja1lUnAh&#10;B6vi9ibHTNuRd3Te+0qEEnYZKqi97zIpXVmTQTezHXHYfdveoA+xr6TucQzlppVxFCXSYMPhQo0d&#10;rWsqf/aDUZBs+mHc8fphc3jf4mdXxce3y1Gp+7vp9QWEp8n/wXDVD+pQBKeTHVg70YY8T+KAhiFd&#10;piCuxCJdgDgpiJ+eU5BFLv//UPwCAAD//wMAUEsBAi0AFAAGAAgAAAAhALaDOJL+AAAA4QEAABMA&#10;AAAAAAAAAAAAAAAAAAAAAFtDb250ZW50X1R5cGVzXS54bWxQSwECLQAUAAYACAAAACEAOP0h/9YA&#10;AACUAQAACwAAAAAAAAAAAAAAAAAvAQAAX3JlbHMvLnJlbHNQSwECLQAUAAYACAAAACEAQ7kDdH4C&#10;AAAIBQAADgAAAAAAAAAAAAAAAAAuAgAAZHJzL2Uyb0RvYy54bWxQSwECLQAUAAYACAAAACEA24/L&#10;QeAAAAALAQAADwAAAAAAAAAAAAAAAADYBAAAZHJzL2Rvd25yZXYueG1sUEsFBgAAAAAEAAQA8wAA&#10;AOUFAAAAAA==&#10;" stroked="f">
                      <v:textbox inset="0,0,0,0">
                        <w:txbxContent>
                          <w:p w:rsidR="00754792" w:rsidRDefault="00630E35" w:rsidP="00886069">
                            <w:r>
                              <w:t>2.7</w:t>
                            </w:r>
                            <w:r w:rsidR="00754792">
                              <w:rPr>
                                <w:rFonts w:hint="eastAsia"/>
                              </w:rPr>
                              <w:t>ｍ</w:t>
                            </w:r>
                          </w:p>
                        </w:txbxContent>
                      </v:textbox>
                    </v:shape>
                  </w:pict>
                </mc:Fallback>
              </mc:AlternateContent>
            </w:r>
            <w:r w:rsidR="00894FE2">
              <w:rPr>
                <w:rFonts w:hint="eastAsia"/>
                <w:b/>
                <w:bCs/>
                <w:noProof/>
                <w:sz w:val="24"/>
              </w:rPr>
              <mc:AlternateContent>
                <mc:Choice Requires="wps">
                  <w:drawing>
                    <wp:anchor distT="0" distB="0" distL="114300" distR="114300" simplePos="0" relativeHeight="251643904" behindDoc="0" locked="0" layoutInCell="1" allowOverlap="1">
                      <wp:simplePos x="0" y="0"/>
                      <wp:positionH relativeFrom="column">
                        <wp:posOffset>929005</wp:posOffset>
                      </wp:positionH>
                      <wp:positionV relativeFrom="paragraph">
                        <wp:posOffset>1824990</wp:posOffset>
                      </wp:positionV>
                      <wp:extent cx="250825" cy="1281430"/>
                      <wp:effectExtent l="0" t="0" r="0" b="0"/>
                      <wp:wrapNone/>
                      <wp:docPr id="17" name="Arc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50825" cy="1281430"/>
                              </a:xfrm>
                              <a:custGeom>
                                <a:avLst/>
                                <a:gdLst>
                                  <a:gd name="G0" fmla="+- 0 0 0"/>
                                  <a:gd name="G1" fmla="+- 21600 0 0"/>
                                  <a:gd name="G2" fmla="+- 21600 0 0"/>
                                  <a:gd name="T0" fmla="*/ 0 w 21577"/>
                                  <a:gd name="T1" fmla="*/ 0 h 21600"/>
                                  <a:gd name="T2" fmla="*/ 21577 w 21577"/>
                                  <a:gd name="T3" fmla="*/ 20612 h 21600"/>
                                  <a:gd name="T4" fmla="*/ 0 w 21577"/>
                                  <a:gd name="T5" fmla="*/ 21600 h 21600"/>
                                </a:gdLst>
                                <a:ahLst/>
                                <a:cxnLst>
                                  <a:cxn ang="0">
                                    <a:pos x="T0" y="T1"/>
                                  </a:cxn>
                                  <a:cxn ang="0">
                                    <a:pos x="T2" y="T3"/>
                                  </a:cxn>
                                  <a:cxn ang="0">
                                    <a:pos x="T4" y="T5"/>
                                  </a:cxn>
                                </a:cxnLst>
                                <a:rect l="0" t="0" r="r" b="b"/>
                                <a:pathLst>
                                  <a:path w="21577" h="21600" fill="none" extrusionOk="0">
                                    <a:moveTo>
                                      <a:pt x="-1" y="0"/>
                                    </a:moveTo>
                                    <a:cubicBezTo>
                                      <a:pt x="11545" y="0"/>
                                      <a:pt x="21049" y="9078"/>
                                      <a:pt x="21577" y="20611"/>
                                    </a:cubicBezTo>
                                  </a:path>
                                  <a:path w="21577" h="21600" stroke="0" extrusionOk="0">
                                    <a:moveTo>
                                      <a:pt x="-1" y="0"/>
                                    </a:moveTo>
                                    <a:cubicBezTo>
                                      <a:pt x="11545" y="0"/>
                                      <a:pt x="21049" y="9078"/>
                                      <a:pt x="21577" y="20611"/>
                                    </a:cubicBezTo>
                                    <a:lnTo>
                                      <a:pt x="0" y="21600"/>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8EB6" id="Arc 339" o:spid="_x0000_s1026" style="position:absolute;left:0;text-align:left;margin-left:73.15pt;margin-top:143.7pt;width:19.75pt;height:100.9p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HmrQMAABsJAAAOAAAAZHJzL2Uyb0RvYy54bWzUVtuO2zYQfS+QfyD4mMKri+Ur1htsrXVS&#10;IG0CZJt3mqIsYSVSJWnLm6L/3hlSUuRNtlgEfakNyCPN8VzOITm6fnOuK3IS2pRKbmh0FVIiJFdZ&#10;KQ8b+sf9brKkxFgmM1YpKTb0URj65ubVT9dtsxaxKlSVCU0giDTrttnQwtpmHQSGF6Jm5ko1QoIz&#10;V7pmFm71Icg0ayF6XQVxGM6DVums0YoLY+Bp6p30xsXPc8Hthzw3wpJqQ6E2667aXfd4DW6u2fqg&#10;WVOUvCuD/UAVNSslJB1CpcwyctTlN6HqkmtlVG6vuKoDleclF64H6CYKn3TzqWCNcL0AOaYZaDL/&#10;XVj+++mjJmUG2i0okawGjW41J9PpCrlpG7MGyKfmo8buTPNe8QcDjuDCgzcGMGTf/qYyCMGOVjk+&#10;zrmuSV6VzTvIQJ31GS2MBt2Ts5PicZBCnC3h8DCehct4RgkHVxQvo2TqtArYGiPiv/nR2LdCOZud&#10;3hvrpczAckJkXTdvQfa8rkDVnyckxG8n+gDAunpAHM3D74LiF4Duh1SvA0jUkjiaLRZP0t0P6Ryo&#10;ABCkfAoa0gHIRXku2rSvC4HhPIrJMxGTEfDZ2oBxT4VLi1SMogH5h55eVvSM87PsKAeLMNz3oZO3&#10;UQblRVJARGgblw3odpZOvu+DoW8ET18EhpYQPBuDfYauIg37/+nO15TAzt97whtmsREsCE3Swspz&#10;mpECLRSG5GUFh4eE4wvOtrPVRzzrPjz0bdbqJO6Vi2Cx3wnoC1X1y/Wrmx/3Jf9FfBmDo2iWAOc9&#10;HqpwMeIoTFbu8SpcLLtSOw+uKPwDij1wOgoNBGAr/9qSsVo9wDaF7v4HHbF1Jcek+QU1bBtouPfz&#10;Shnhl5nnoCPDSYwrY3RmSLUDYd2hUUkUfj6dQWTOYAppmbklbFRVZghDNo0+7LeVJieGs8R9uoV3&#10;AWu0sSkzhceZR5Mq6xXU6igzl7AQLLvrbMvKytuuEcwEmnSLEo9DN0b+WoWru+XdMpkk8fxukoRp&#10;OrndbZPJfBctZuk03W7T6G8sOkrWRZllQmLd/UiLkpeNjG64+mE0DLWL/i5o2LnPtzQEl2W4jQ+9&#10;9L9ej35q+DGzV9kjTBCt/IyGdwowCqW/UNLCfN5Q8+eRadiD1a8SBuAiiVewc6y7WS5XIJ0eO/Yj&#10;B5McAm2opXA+obm1/hXg2OjyUEAeP5CkuoW5lZc4StyA8zV1NzCBXf3d2wKO+PG9Q319p7n5BwAA&#10;//8DAFBLAwQUAAYACAAAACEAbk+YZd8AAAALAQAADwAAAGRycy9kb3ducmV2LnhtbEyPMU/DMBCF&#10;dyT+g3VILIg6pCGEEKeqkJC6dKAwdHTjqxOIz1HspuHfc51gfLpP775XrWbXiwnH0HlS8LBIQCA1&#10;3nRkFXx+vN0XIELUZHTvCRX8YIBVfX1V6dL4M73jtItWcAmFUitoYxxKKUPTotNh4Qckvh396HTk&#10;OFppRn3mctfLNEly6XRH/KHVA7622HzvTk7B3dps887mfu9oWtovv5HZca/U7c28fgERcY5/MFz0&#10;WR1qdjr4E5kges5ZvmRUQVo8ZSAuRPHIYw4KsuI5BVlX8v+G+hcAAP//AwBQSwECLQAUAAYACAAA&#10;ACEAtoM4kv4AAADhAQAAEwAAAAAAAAAAAAAAAAAAAAAAW0NvbnRlbnRfVHlwZXNdLnhtbFBLAQIt&#10;ABQABgAIAAAAIQA4/SH/1gAAAJQBAAALAAAAAAAAAAAAAAAAAC8BAABfcmVscy8ucmVsc1BLAQIt&#10;ABQABgAIAAAAIQDY2DHmrQMAABsJAAAOAAAAAAAAAAAAAAAAAC4CAABkcnMvZTJvRG9jLnhtbFBL&#10;AQItABQABgAIAAAAIQBuT5hl3wAAAAsBAAAPAAAAAAAAAAAAAAAAAAcGAABkcnMvZG93bnJldi54&#10;bWxQSwUGAAAAAAQABADzAAAAEwcAAAAA&#10;" path="m-1,nfc11545,,21049,9078,21577,20611em-1,nsc11545,,21049,9078,21577,20611l,21600,-1,xe" filled="f" strokeweight=".5pt">
                      <v:stroke dashstyle="1 1" endcap="round"/>
                      <v:path arrowok="t" o:extrusionok="f" o:connecttype="custom" o:connectlocs="0,0;250825,1222816;0,1281430" o:connectangles="0,0,0"/>
                    </v:shape>
                  </w:pict>
                </mc:Fallback>
              </mc:AlternateContent>
            </w:r>
            <w:r w:rsidR="00894FE2">
              <w:rPr>
                <w:b/>
                <w:bCs/>
                <w:noProof/>
                <w:sz w:val="20"/>
              </w:rPr>
              <mc:AlternateContent>
                <mc:Choice Requires="wps">
                  <w:drawing>
                    <wp:anchor distT="0" distB="0" distL="114300" distR="114300" simplePos="0" relativeHeight="251641856" behindDoc="0" locked="0" layoutInCell="1" allowOverlap="1">
                      <wp:simplePos x="0" y="0"/>
                      <wp:positionH relativeFrom="column">
                        <wp:posOffset>168910</wp:posOffset>
                      </wp:positionH>
                      <wp:positionV relativeFrom="paragraph">
                        <wp:posOffset>996315</wp:posOffset>
                      </wp:positionV>
                      <wp:extent cx="350520" cy="1028700"/>
                      <wp:effectExtent l="0" t="0" r="0" b="0"/>
                      <wp:wrapNone/>
                      <wp:docPr id="1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92" w:rsidRPr="00E062D5" w:rsidRDefault="00754792" w:rsidP="00886069">
                                  <w:r>
                                    <w:rPr>
                                      <w:rFonts w:hint="eastAsia"/>
                                    </w:rPr>
                                    <w:t>表　通路側</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7" type="#_x0000_t202" style="position:absolute;left:0;text-align:left;margin-left:13.3pt;margin-top:78.45pt;width:27.6pt;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8piAIAABwFAAAOAAAAZHJzL2Uyb0RvYy54bWysVNuO2yAQfa/Uf0C8Z31Z52JrndVemqrS&#10;9iLttu8EcIyKgQKJvVr13zvgJJtuW6mq6gcMzHCYmXOGi8uhk2jHrRNa1Tg7SzHiimom1KbGnx9W&#10;kwVGzhPFiNSK1/iRO3y5fP3qojcVz3WrJeMWAYhyVW9q3HpvqiRxtOUdcWfacAXGRtuOeFjaTcIs&#10;6QG9k0meprOk15YZqyl3DnZvRyNeRvym4dR/bBrHPZI1hth8HG0c12FMlhek2lhiWkH3YZB/iKIj&#10;QsGlR6hb4gnaWvELVCeo1U43/ozqLtFNIyiPOUA2Wfoim/uWGB5zgeI4cyyT+3+w9MPuk0WCAXcz&#10;jBTpgKMHPnh0rQd0fj4PBeqNq8Dv3oCnH8AAzjFZZ+40/eqQ0jctURt+Za3uW04YBJiFk8nJ0RHH&#10;BZB1/14zuIhsvY5AQ2O7UD2oBwJ0IOrxSE4IhsLm+TSd5mChYMrSfDFPI3sJqQ6njXX+LdcdCpMa&#10;WyA/opPdnfMhGlIdXMJlTkvBVkLKuLCb9Y20aEdAKKv4xQReuEkVnJUOx0bEcQeChDuCLYQbiX8q&#10;s7xIr/Nyspot5pNiVUwn5TxdTNKsvC5naVEWt6vvIcCsqFrBGFd3QvGDCLPi70jet8MonyhD1Ne4&#10;nObTkaI/JpnG73dJdsJDT0rR1XhxdCJVIPaNYpA2qTwRcpwnP4cfqww1OPxjVaIMAvOjBvywHkbJ&#10;RZEEjaw1ewRhWA28AcfwoMCEky/wx6iH9qyx+7YllmMk3ymQV5kVRejnuCim86AMe2pZn1qIoq2G&#10;rgewcXrjxzdga6zYtHDXKGilr0CSjYhqeY5rL2RowZjW/rkIPX66jl7Pj9ryBwAAAP//AwBQSwME&#10;FAAGAAgAAAAhAH7/WpjgAAAACQEAAA8AAABkcnMvZG93bnJldi54bWxMj8FOwzAMhu9IvENkJC4T&#10;S7uKritNp2mCw1QhtAH3rDFtReNUTbaVt8c7wdH2p9/fX6wn24szjr5zpCCeRyCQamc6ahR8vL88&#10;ZCB80GR07wgV/KCHdXl7U+jcuAvt8XwIjeAQ8rlW0IYw5FL6ukWr/dwNSHz7cqPVgcexkWbUFw63&#10;vVxEUSqt7og/tHrAbYv19+FkFcySym/i5bT8TF63b7vqebYPFSp1fzdtnkAEnMIfDFd9VoeSnY7u&#10;RMaLXsEiTZnk/WO6AsFAFnOVo4IkzlYgy0L+b1D+AgAA//8DAFBLAQItABQABgAIAAAAIQC2gziS&#10;/gAAAOEBAAATAAAAAAAAAAAAAAAAAAAAAABbQ29udGVudF9UeXBlc10ueG1sUEsBAi0AFAAGAAgA&#10;AAAhADj9If/WAAAAlAEAAAsAAAAAAAAAAAAAAAAALwEAAF9yZWxzLy5yZWxzUEsBAi0AFAAGAAgA&#10;AAAhAKtuDymIAgAAHAUAAA4AAAAAAAAAAAAAAAAALgIAAGRycy9lMm9Eb2MueG1sUEsBAi0AFAAG&#10;AAgAAAAhAH7/WpjgAAAACQEAAA8AAAAAAAAAAAAAAAAA4gQAAGRycy9kb3ducmV2LnhtbFBLBQYA&#10;AAAABAAEAPMAAADvBQAAAAA=&#10;" stroked="f">
                      <v:textbox style="layout-flow:vertical-ideographic">
                        <w:txbxContent>
                          <w:p w:rsidR="00754792" w:rsidRPr="00E062D5" w:rsidRDefault="00754792" w:rsidP="00886069">
                            <w:pPr>
                              <w:rPr>
                                <w:rFonts w:hint="eastAsia"/>
                              </w:rPr>
                            </w:pPr>
                            <w:r>
                              <w:rPr>
                                <w:rFonts w:hint="eastAsia"/>
                              </w:rPr>
                              <w:t>表　通路側</w:t>
                            </w:r>
                          </w:p>
                        </w:txbxContent>
                      </v:textbox>
                    </v:shape>
                  </w:pict>
                </mc:Fallback>
              </mc:AlternateContent>
            </w:r>
          </w:p>
        </w:tc>
      </w:tr>
      <w:tr w:rsidR="00886069" w:rsidTr="00C11EAD">
        <w:trPr>
          <w:trHeight w:val="1367"/>
        </w:trPr>
        <w:tc>
          <w:tcPr>
            <w:tcW w:w="8640" w:type="dxa"/>
            <w:gridSpan w:val="2"/>
          </w:tcPr>
          <w:p w:rsidR="00886069" w:rsidRDefault="00886069" w:rsidP="00C11EAD">
            <w:pPr>
              <w:rPr>
                <w:bCs/>
                <w:sz w:val="20"/>
                <w:szCs w:val="20"/>
              </w:rPr>
            </w:pPr>
            <w:r>
              <w:rPr>
                <w:rFonts w:hint="eastAsia"/>
                <w:bCs/>
                <w:sz w:val="20"/>
                <w:szCs w:val="20"/>
              </w:rPr>
              <w:t>＜設備の概要＞</w:t>
            </w:r>
            <w:r w:rsidRPr="00507501">
              <w:rPr>
                <w:rFonts w:hint="eastAsia"/>
                <w:bCs/>
                <w:noProof/>
                <w:sz w:val="16"/>
                <w:szCs w:val="16"/>
              </w:rPr>
              <w:t xml:space="preserve">　※該当するものに○又は記入して下さい。</w:t>
            </w:r>
          </w:p>
          <w:p w:rsidR="00886069" w:rsidRPr="00507501" w:rsidRDefault="00886069" w:rsidP="00C11EAD">
            <w:pPr>
              <w:rPr>
                <w:bCs/>
                <w:sz w:val="20"/>
                <w:szCs w:val="20"/>
              </w:rPr>
            </w:pPr>
            <w:r>
              <w:rPr>
                <w:rFonts w:hint="eastAsia"/>
                <w:bCs/>
                <w:sz w:val="20"/>
                <w:szCs w:val="20"/>
              </w:rPr>
              <w:t>１．</w:t>
            </w:r>
            <w:r w:rsidRPr="00886069">
              <w:rPr>
                <w:rFonts w:hint="eastAsia"/>
                <w:bCs/>
                <w:spacing w:val="66"/>
                <w:kern w:val="0"/>
                <w:sz w:val="20"/>
                <w:szCs w:val="20"/>
                <w:fitText w:val="1200" w:id="359817216"/>
              </w:rPr>
              <w:t>設置位</w:t>
            </w:r>
            <w:r w:rsidRPr="00886069">
              <w:rPr>
                <w:rFonts w:hint="eastAsia"/>
                <w:bCs/>
                <w:spacing w:val="2"/>
                <w:kern w:val="0"/>
                <w:sz w:val="20"/>
                <w:szCs w:val="20"/>
                <w:fitText w:val="1200" w:id="359817216"/>
              </w:rPr>
              <w:t>置</w:t>
            </w:r>
            <w:r>
              <w:rPr>
                <w:rFonts w:hint="eastAsia"/>
                <w:bCs/>
                <w:kern w:val="0"/>
                <w:sz w:val="20"/>
                <w:szCs w:val="20"/>
              </w:rPr>
              <w:t xml:space="preserve"> </w:t>
            </w:r>
            <w:r>
              <w:rPr>
                <w:rFonts w:hint="eastAsia"/>
                <w:bCs/>
                <w:sz w:val="20"/>
                <w:szCs w:val="20"/>
              </w:rPr>
              <w:t xml:space="preserve">（　</w:t>
            </w:r>
            <w:r w:rsidRPr="00571286">
              <w:rPr>
                <w:rFonts w:hint="eastAsia"/>
                <w:bCs/>
                <w:spacing w:val="60"/>
                <w:kern w:val="0"/>
                <w:sz w:val="20"/>
                <w:szCs w:val="20"/>
                <w:fitText w:val="1600" w:id="359817217"/>
              </w:rPr>
              <w:t>屋外・屋</w:t>
            </w:r>
            <w:r w:rsidRPr="00571286">
              <w:rPr>
                <w:rFonts w:hint="eastAsia"/>
                <w:bCs/>
                <w:spacing w:val="30"/>
                <w:kern w:val="0"/>
                <w:sz w:val="20"/>
                <w:szCs w:val="20"/>
                <w:fitText w:val="1600" w:id="359817217"/>
              </w:rPr>
              <w:t>内</w:t>
            </w:r>
            <w:r>
              <w:rPr>
                <w:rFonts w:hint="eastAsia"/>
                <w:bCs/>
                <w:kern w:val="0"/>
                <w:sz w:val="20"/>
                <w:szCs w:val="20"/>
              </w:rPr>
              <w:t xml:space="preserve">　</w:t>
            </w:r>
            <w:r>
              <w:rPr>
                <w:rFonts w:hint="eastAsia"/>
                <w:bCs/>
                <w:sz w:val="20"/>
                <w:szCs w:val="20"/>
              </w:rPr>
              <w:t>）　　５．盛付け器具名</w:t>
            </w:r>
            <w:r>
              <w:rPr>
                <w:rFonts w:hint="eastAsia"/>
                <w:bCs/>
                <w:sz w:val="20"/>
                <w:szCs w:val="20"/>
              </w:rPr>
              <w:t xml:space="preserve"> </w:t>
            </w:r>
            <w:r>
              <w:rPr>
                <w:rFonts w:hint="eastAsia"/>
                <w:bCs/>
                <w:sz w:val="20"/>
                <w:szCs w:val="20"/>
              </w:rPr>
              <w:t>（　　　　　　　　）</w:t>
            </w:r>
          </w:p>
          <w:p w:rsidR="00886069" w:rsidRPr="00507501" w:rsidRDefault="00886069" w:rsidP="00C11EAD">
            <w:pPr>
              <w:rPr>
                <w:bCs/>
                <w:sz w:val="20"/>
                <w:szCs w:val="20"/>
              </w:rPr>
            </w:pPr>
            <w:r>
              <w:rPr>
                <w:rFonts w:hint="eastAsia"/>
                <w:bCs/>
                <w:sz w:val="20"/>
                <w:szCs w:val="20"/>
              </w:rPr>
              <w:t>２．</w:t>
            </w:r>
            <w:r w:rsidRPr="00886069">
              <w:rPr>
                <w:rFonts w:hint="eastAsia"/>
                <w:bCs/>
                <w:spacing w:val="66"/>
                <w:kern w:val="0"/>
                <w:sz w:val="20"/>
                <w:szCs w:val="20"/>
                <w:fitText w:val="1200" w:id="359817218"/>
              </w:rPr>
              <w:t>給水設</w:t>
            </w:r>
            <w:r w:rsidRPr="00886069">
              <w:rPr>
                <w:rFonts w:hint="eastAsia"/>
                <w:bCs/>
                <w:spacing w:val="2"/>
                <w:kern w:val="0"/>
                <w:sz w:val="20"/>
                <w:szCs w:val="20"/>
                <w:fitText w:val="1200" w:id="359817218"/>
              </w:rPr>
              <w:t>備</w:t>
            </w:r>
            <w:r>
              <w:rPr>
                <w:rFonts w:hint="eastAsia"/>
                <w:bCs/>
                <w:kern w:val="0"/>
                <w:sz w:val="20"/>
                <w:szCs w:val="20"/>
              </w:rPr>
              <w:t xml:space="preserve"> </w:t>
            </w:r>
            <w:r>
              <w:rPr>
                <w:rFonts w:hint="eastAsia"/>
                <w:bCs/>
                <w:sz w:val="20"/>
                <w:szCs w:val="20"/>
              </w:rPr>
              <w:t>（水道・タンク・その他）　　６．</w:t>
            </w:r>
            <w:r w:rsidRPr="00886069">
              <w:rPr>
                <w:rFonts w:hint="eastAsia"/>
                <w:bCs/>
                <w:spacing w:val="66"/>
                <w:kern w:val="0"/>
                <w:sz w:val="20"/>
                <w:szCs w:val="20"/>
                <w:fitText w:val="1200" w:id="359817219"/>
              </w:rPr>
              <w:t>冷蔵設</w:t>
            </w:r>
            <w:r w:rsidRPr="00886069">
              <w:rPr>
                <w:rFonts w:hint="eastAsia"/>
                <w:bCs/>
                <w:spacing w:val="2"/>
                <w:kern w:val="0"/>
                <w:sz w:val="20"/>
                <w:szCs w:val="20"/>
                <w:fitText w:val="1200" w:id="359817219"/>
              </w:rPr>
              <w:t>備</w:t>
            </w:r>
            <w:r>
              <w:rPr>
                <w:rFonts w:hint="eastAsia"/>
                <w:bCs/>
                <w:kern w:val="0"/>
                <w:sz w:val="20"/>
                <w:szCs w:val="20"/>
              </w:rPr>
              <w:t xml:space="preserve"> </w:t>
            </w:r>
            <w:r>
              <w:rPr>
                <w:rFonts w:hint="eastAsia"/>
                <w:bCs/>
                <w:sz w:val="20"/>
                <w:szCs w:val="20"/>
              </w:rPr>
              <w:t xml:space="preserve">（　</w:t>
            </w:r>
            <w:r w:rsidRPr="00571286">
              <w:rPr>
                <w:rFonts w:hint="eastAsia"/>
                <w:bCs/>
                <w:spacing w:val="135"/>
                <w:kern w:val="0"/>
                <w:sz w:val="20"/>
                <w:szCs w:val="20"/>
                <w:fitText w:val="1200" w:id="359817220"/>
              </w:rPr>
              <w:t>有・</w:t>
            </w:r>
            <w:r w:rsidRPr="00571286">
              <w:rPr>
                <w:rFonts w:hint="eastAsia"/>
                <w:bCs/>
                <w:spacing w:val="15"/>
                <w:kern w:val="0"/>
                <w:sz w:val="20"/>
                <w:szCs w:val="20"/>
                <w:fitText w:val="1200" w:id="359817220"/>
              </w:rPr>
              <w:t>無</w:t>
            </w:r>
            <w:r>
              <w:rPr>
                <w:rFonts w:hint="eastAsia"/>
                <w:bCs/>
                <w:sz w:val="20"/>
                <w:szCs w:val="20"/>
              </w:rPr>
              <w:t xml:space="preserve">　）</w:t>
            </w:r>
          </w:p>
          <w:p w:rsidR="00886069" w:rsidRDefault="00886069" w:rsidP="00C11EAD">
            <w:pPr>
              <w:rPr>
                <w:bCs/>
                <w:sz w:val="20"/>
                <w:szCs w:val="20"/>
              </w:rPr>
            </w:pPr>
            <w:r>
              <w:rPr>
                <w:rFonts w:hint="eastAsia"/>
                <w:bCs/>
                <w:sz w:val="20"/>
                <w:szCs w:val="20"/>
              </w:rPr>
              <w:t>３．ハンドソープ</w:t>
            </w:r>
            <w:r>
              <w:rPr>
                <w:rFonts w:hint="eastAsia"/>
                <w:bCs/>
                <w:sz w:val="20"/>
                <w:szCs w:val="20"/>
              </w:rPr>
              <w:t xml:space="preserve"> </w:t>
            </w:r>
            <w:r>
              <w:rPr>
                <w:rFonts w:hint="eastAsia"/>
                <w:bCs/>
                <w:sz w:val="20"/>
                <w:szCs w:val="20"/>
              </w:rPr>
              <w:t xml:space="preserve">（　</w:t>
            </w:r>
            <w:r w:rsidRPr="00571286">
              <w:rPr>
                <w:rFonts w:hint="eastAsia"/>
                <w:bCs/>
                <w:spacing w:val="240"/>
                <w:kern w:val="0"/>
                <w:sz w:val="20"/>
                <w:szCs w:val="20"/>
                <w:fitText w:val="1600" w:id="359817221"/>
              </w:rPr>
              <w:t>有・</w:t>
            </w:r>
            <w:r w:rsidRPr="00571286">
              <w:rPr>
                <w:rFonts w:hint="eastAsia"/>
                <w:bCs/>
                <w:kern w:val="0"/>
                <w:sz w:val="20"/>
                <w:szCs w:val="20"/>
                <w:fitText w:val="1600" w:id="359817221"/>
              </w:rPr>
              <w:t>無</w:t>
            </w:r>
            <w:r>
              <w:rPr>
                <w:rFonts w:hint="eastAsia"/>
                <w:bCs/>
                <w:sz w:val="20"/>
                <w:szCs w:val="20"/>
              </w:rPr>
              <w:t xml:space="preserve">　）　　７．</w:t>
            </w:r>
            <w:r w:rsidRPr="00571286">
              <w:rPr>
                <w:rFonts w:hint="eastAsia"/>
                <w:bCs/>
                <w:spacing w:val="390"/>
                <w:kern w:val="0"/>
                <w:sz w:val="20"/>
                <w:szCs w:val="20"/>
                <w:fitText w:val="1200" w:id="359817222"/>
              </w:rPr>
              <w:t>熱</w:t>
            </w:r>
            <w:r w:rsidRPr="00571286">
              <w:rPr>
                <w:rFonts w:hint="eastAsia"/>
                <w:bCs/>
                <w:kern w:val="0"/>
                <w:sz w:val="20"/>
                <w:szCs w:val="20"/>
                <w:fitText w:val="1200" w:id="359817222"/>
              </w:rPr>
              <w:t>源</w:t>
            </w:r>
            <w:r>
              <w:rPr>
                <w:rFonts w:hint="eastAsia"/>
                <w:bCs/>
                <w:kern w:val="0"/>
                <w:sz w:val="20"/>
                <w:szCs w:val="20"/>
              </w:rPr>
              <w:t xml:space="preserve"> </w:t>
            </w:r>
            <w:r>
              <w:rPr>
                <w:rFonts w:hint="eastAsia"/>
                <w:bCs/>
                <w:sz w:val="20"/>
                <w:szCs w:val="20"/>
              </w:rPr>
              <w:t xml:space="preserve">（　</w:t>
            </w:r>
            <w:r w:rsidRPr="00571286">
              <w:rPr>
                <w:rFonts w:hint="eastAsia"/>
                <w:bCs/>
                <w:spacing w:val="15"/>
                <w:kern w:val="0"/>
                <w:sz w:val="20"/>
                <w:szCs w:val="20"/>
                <w:fitText w:val="1200" w:id="359817223"/>
              </w:rPr>
              <w:t>ガス・電気</w:t>
            </w:r>
            <w:r>
              <w:rPr>
                <w:rFonts w:hint="eastAsia"/>
                <w:bCs/>
                <w:sz w:val="20"/>
                <w:szCs w:val="20"/>
              </w:rPr>
              <w:t xml:space="preserve">　）</w:t>
            </w:r>
          </w:p>
          <w:p w:rsidR="00886069" w:rsidRDefault="00886069" w:rsidP="00C11EAD">
            <w:pPr>
              <w:rPr>
                <w:bCs/>
                <w:sz w:val="20"/>
                <w:szCs w:val="20"/>
              </w:rPr>
            </w:pPr>
            <w:r>
              <w:rPr>
                <w:rFonts w:hint="eastAsia"/>
                <w:bCs/>
                <w:sz w:val="20"/>
                <w:szCs w:val="20"/>
              </w:rPr>
              <w:t>４．</w:t>
            </w:r>
            <w:r w:rsidRPr="00571286">
              <w:rPr>
                <w:rFonts w:hint="eastAsia"/>
                <w:bCs/>
                <w:spacing w:val="135"/>
                <w:kern w:val="0"/>
                <w:sz w:val="20"/>
                <w:szCs w:val="20"/>
                <w:fitText w:val="1200" w:id="359817224"/>
              </w:rPr>
              <w:t>消毒</w:t>
            </w:r>
            <w:r w:rsidRPr="00571286">
              <w:rPr>
                <w:rFonts w:hint="eastAsia"/>
                <w:bCs/>
                <w:spacing w:val="15"/>
                <w:kern w:val="0"/>
                <w:sz w:val="20"/>
                <w:szCs w:val="20"/>
                <w:fitText w:val="1200" w:id="359817224"/>
              </w:rPr>
              <w:t>液</w:t>
            </w:r>
            <w:r>
              <w:rPr>
                <w:rFonts w:hint="eastAsia"/>
                <w:bCs/>
                <w:kern w:val="0"/>
                <w:sz w:val="20"/>
                <w:szCs w:val="20"/>
              </w:rPr>
              <w:t xml:space="preserve"> </w:t>
            </w:r>
            <w:r>
              <w:rPr>
                <w:rFonts w:hint="eastAsia"/>
                <w:bCs/>
                <w:sz w:val="20"/>
                <w:szCs w:val="20"/>
              </w:rPr>
              <w:t xml:space="preserve">（　</w:t>
            </w:r>
            <w:r w:rsidRPr="00571286">
              <w:rPr>
                <w:rFonts w:hint="eastAsia"/>
                <w:bCs/>
                <w:spacing w:val="240"/>
                <w:kern w:val="0"/>
                <w:sz w:val="20"/>
                <w:szCs w:val="20"/>
                <w:fitText w:val="1600" w:id="359817225"/>
              </w:rPr>
              <w:t>有・</w:t>
            </w:r>
            <w:r w:rsidRPr="00571286">
              <w:rPr>
                <w:rFonts w:hint="eastAsia"/>
                <w:bCs/>
                <w:kern w:val="0"/>
                <w:sz w:val="20"/>
                <w:szCs w:val="20"/>
                <w:fitText w:val="1600" w:id="359817225"/>
              </w:rPr>
              <w:t>無</w:t>
            </w:r>
            <w:r>
              <w:rPr>
                <w:rFonts w:hint="eastAsia"/>
                <w:bCs/>
                <w:sz w:val="20"/>
                <w:szCs w:val="20"/>
              </w:rPr>
              <w:t xml:space="preserve">　）</w:t>
            </w:r>
          </w:p>
        </w:tc>
      </w:tr>
      <w:tr w:rsidR="00886069" w:rsidTr="00C11EAD">
        <w:trPr>
          <w:trHeight w:val="413"/>
        </w:trPr>
        <w:tc>
          <w:tcPr>
            <w:tcW w:w="5220" w:type="dxa"/>
            <w:vAlign w:val="center"/>
          </w:tcPr>
          <w:p w:rsidR="00886069" w:rsidRPr="005844A9" w:rsidRDefault="00886069" w:rsidP="00C11EAD">
            <w:pPr>
              <w:jc w:val="center"/>
              <w:rPr>
                <w:bCs/>
                <w:sz w:val="24"/>
              </w:rPr>
            </w:pPr>
            <w:r w:rsidRPr="005844A9">
              <w:rPr>
                <w:rFonts w:hint="eastAsia"/>
                <w:bCs/>
                <w:sz w:val="24"/>
              </w:rPr>
              <w:t>仕込み場配置図</w:t>
            </w:r>
          </w:p>
        </w:tc>
        <w:tc>
          <w:tcPr>
            <w:tcW w:w="3420" w:type="dxa"/>
            <w:tcBorders>
              <w:bottom w:val="single" w:sz="4" w:space="0" w:color="auto"/>
            </w:tcBorders>
            <w:vAlign w:val="center"/>
          </w:tcPr>
          <w:p w:rsidR="00886069" w:rsidRDefault="00886069" w:rsidP="00C11EAD">
            <w:pPr>
              <w:jc w:val="center"/>
              <w:rPr>
                <w:sz w:val="24"/>
              </w:rPr>
            </w:pPr>
            <w:r>
              <w:rPr>
                <w:rFonts w:hint="eastAsia"/>
                <w:sz w:val="24"/>
              </w:rPr>
              <w:t>営業設置配置図記載例</w:t>
            </w:r>
          </w:p>
        </w:tc>
      </w:tr>
      <w:tr w:rsidR="00886069" w:rsidTr="005A24AA">
        <w:trPr>
          <w:trHeight w:val="4170"/>
        </w:trPr>
        <w:tc>
          <w:tcPr>
            <w:tcW w:w="5220" w:type="dxa"/>
            <w:vAlign w:val="bottom"/>
          </w:tcPr>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rPr>
                <w:sz w:val="16"/>
                <w:szCs w:val="16"/>
              </w:rPr>
            </w:pPr>
          </w:p>
          <w:p w:rsidR="00886069" w:rsidRDefault="00886069" w:rsidP="00C11EAD">
            <w:pPr>
              <w:rPr>
                <w:sz w:val="16"/>
                <w:szCs w:val="16"/>
              </w:rPr>
            </w:pPr>
          </w:p>
          <w:p w:rsidR="00886069" w:rsidRPr="00507501" w:rsidRDefault="00886069" w:rsidP="00C11EAD">
            <w:pPr>
              <w:ind w:left="160" w:hangingChars="100" w:hanging="160"/>
              <w:rPr>
                <w:sz w:val="16"/>
                <w:szCs w:val="16"/>
              </w:rPr>
            </w:pPr>
            <w:r w:rsidRPr="00507501">
              <w:rPr>
                <w:rFonts w:hint="eastAsia"/>
                <w:sz w:val="16"/>
                <w:szCs w:val="16"/>
              </w:rPr>
              <w:t>※この欄</w:t>
            </w:r>
            <w:r>
              <w:rPr>
                <w:rFonts w:hint="eastAsia"/>
                <w:sz w:val="16"/>
                <w:szCs w:val="16"/>
              </w:rPr>
              <w:t>と下記の設備概要</w:t>
            </w:r>
            <w:r w:rsidRPr="00507501">
              <w:rPr>
                <w:rFonts w:hint="eastAsia"/>
                <w:sz w:val="16"/>
                <w:szCs w:val="16"/>
              </w:rPr>
              <w:t>は、仕込み場が公共施設を利用する場合のみ記入して下さい。また、食品営業許可証のない施設、自宅では仕込みはできませ</w:t>
            </w:r>
            <w:r>
              <w:rPr>
                <w:rFonts w:hint="eastAsia"/>
                <w:sz w:val="16"/>
                <w:szCs w:val="16"/>
              </w:rPr>
              <w:t>ん。</w:t>
            </w:r>
            <w:r w:rsidR="00894FE2" w:rsidRPr="00507501">
              <w:rPr>
                <w:b/>
                <w:bCs/>
                <w:noProof/>
                <w:sz w:val="16"/>
                <w:szCs w:val="16"/>
              </w:rPr>
              <mc:AlternateContent>
                <mc:Choice Requires="wps">
                  <w:drawing>
                    <wp:anchor distT="0" distB="0" distL="114300" distR="114300" simplePos="0" relativeHeight="251639808" behindDoc="0" locked="0" layoutInCell="1" allowOverlap="1">
                      <wp:simplePos x="0" y="0"/>
                      <wp:positionH relativeFrom="column">
                        <wp:posOffset>3023235</wp:posOffset>
                      </wp:positionH>
                      <wp:positionV relativeFrom="paragraph">
                        <wp:posOffset>2094865</wp:posOffset>
                      </wp:positionV>
                      <wp:extent cx="0" cy="0"/>
                      <wp:effectExtent l="0" t="0" r="0" b="0"/>
                      <wp:wrapNone/>
                      <wp:docPr id="15"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4DACF" id="Line 335"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64.95pt" to="238.05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HpDgIAACU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3mGCnS&#10;gkbPQnE0nc5DczrjcvAp1d6G8uhFvZhnTb87pHTZEHXkkeTr1UBgFiKSNyFh4wykOHSfNQMfcvI6&#10;dupS2zZAQg/QJQpyvQvCLx7R/pAOpwnJhxBjnf/EdYuCUWAJfCMkOT87HyiQfHAJGZTeCSmj0lKh&#10;rsCr+WQeA5yWgoXL4Obs8VBKi84kzEr8Yj1w8+hm9UmxCNZwwrY32xMhexuSSxXwoAigc7P6Yfix&#10;Slfb5XY5G80mi+1ollbV6OOunI0Wu+zDvJpWZVllPwO1bJY3gjGuArthMLPZ3wl/eyL9SN1H896G&#10;5C167BeQHf6RdFQxCNePwEGz694O6sIsRufbuwnD/rgH+/F1b34BAAD//wMAUEsDBBQABgAIAAAA&#10;IQAFggSO3AAAAAsBAAAPAAAAZHJzL2Rvd25yZXYueG1sTI/BTsMwDIbvSLxDZCQuE0vXocFK3QkB&#10;vXHZAHH1GtNWNE7XZFvh6QkCCY7+/en353w12k4dePCtE4TZNAHFUjnTSo3w/FReXIPygcRQ54QR&#10;PtjDqjg9ySkz7ihrPmxCrWKJ+IwQmhD6TGtfNWzJT13PEndvbrAU4jjU2gx0jOW202mSLLSlVuKF&#10;hnq+a7h63+wtgi9feFd+TqpJ8jqvHae7+8cHQjw/G29vQAUewx8M3/pRHYrotHV7MV51CJdXi1lE&#10;EebpcgkqEj/J9jfRRa7//1B8AQAA//8DAFBLAQItABQABgAIAAAAIQC2gziS/gAAAOEBAAATAAAA&#10;AAAAAAAAAAAAAAAAAABbQ29udGVudF9UeXBlc10ueG1sUEsBAi0AFAAGAAgAAAAhADj9If/WAAAA&#10;lAEAAAsAAAAAAAAAAAAAAAAALwEAAF9yZWxzLy5yZWxzUEsBAi0AFAAGAAgAAAAhAEoJoekOAgAA&#10;JQQAAA4AAAAAAAAAAAAAAAAALgIAAGRycy9lMm9Eb2MueG1sUEsBAi0AFAAGAAgAAAAhAAWCBI7c&#10;AAAACwEAAA8AAAAAAAAAAAAAAAAAaAQAAGRycy9kb3ducmV2LnhtbFBLBQYAAAAABAAEAPMAAABx&#10;BQAAAAA=&#10;"/>
                  </w:pict>
                </mc:Fallback>
              </mc:AlternateContent>
            </w:r>
            <w:r w:rsidR="00894FE2" w:rsidRPr="00507501">
              <w:rPr>
                <w:b/>
                <w:bCs/>
                <w:noProof/>
                <w:sz w:val="16"/>
                <w:szCs w:val="16"/>
              </w:rPr>
              <mc:AlternateContent>
                <mc:Choice Requires="wps">
                  <w:drawing>
                    <wp:anchor distT="0" distB="0" distL="114300" distR="114300" simplePos="0" relativeHeight="251638784" behindDoc="0" locked="0" layoutInCell="1" allowOverlap="1">
                      <wp:simplePos x="0" y="0"/>
                      <wp:positionH relativeFrom="column">
                        <wp:posOffset>3023235</wp:posOffset>
                      </wp:positionH>
                      <wp:positionV relativeFrom="paragraph">
                        <wp:posOffset>2094865</wp:posOffset>
                      </wp:positionV>
                      <wp:extent cx="0" cy="0"/>
                      <wp:effectExtent l="0" t="0" r="0" b="0"/>
                      <wp:wrapNone/>
                      <wp:docPr id="14"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51EB1" id="Line 33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64.95pt" to="238.05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G8DgIAACUEAAAOAAAAZHJzL2Uyb0RvYy54bWysU8GO2jAQvVfqP1i+QxIIFCLCqiLQy7ZF&#10;2u0HGNshVh3bsg0BVf33jh2C2PZSVc3BGdszb97MG6+eLq1EZ26d0KrE2TjFiCuqmVDHEn973Y0W&#10;GDlPFCNSK17iK3f4af3+3aozBZ/oRkvGLQIQ5YrOlLjx3hRJ4mjDW+LG2nAFl7W2LfGwtceEWdIB&#10;eiuTSZrOk05bZqym3Dk4rfpLvI74dc2p/1rXjnskSwzcfFxtXA9hTdYrUhwtMY2gNxrkH1i0RChI&#10;eoeqiCfoZMUfUK2gVjtd+zHVbaLrWlAea4BqsvS3al4aYnisBZrjzL1N7v/B0i/nvUWCgXY5Roq0&#10;oNGzUBxNp3loTmdcAT4btbehPHpRL+ZZ0+8OKb1piDrySPL1aiAwCxHJm5CwcQZSHLrPmoEPOXkd&#10;O3WpbRsgoQfoEgW53gXhF49of0iH04QUQ4ixzn/iukXBKLEEvhGSnJ+dDxRIMbiEDErvhJRRaalQ&#10;V+LlbDKLAU5LwcJlcHP2eNhIi84kzEr8Yj1w8+hm9UmxCNZwwrY32xMhexuSSxXwoAigc7P6Yfix&#10;TJfbxXaRj/LJfDvK06oafdxt8tF8l32YVdNqs6myn4FalheNYIyrwG4YzCz/O+FvT6Qfqfto3tuQ&#10;vEWP/QKywz+SjioG4foROGh23dtBXZjF6Hx7N2HYH/dgP77u9S8AAAD//wMAUEsDBBQABgAIAAAA&#10;IQAFggSO3AAAAAsBAAAPAAAAZHJzL2Rvd25yZXYueG1sTI/BTsMwDIbvSLxDZCQuE0vXocFK3QkB&#10;vXHZAHH1GtNWNE7XZFvh6QkCCY7+/en353w12k4dePCtE4TZNAHFUjnTSo3w/FReXIPygcRQ54QR&#10;PtjDqjg9ySkz7ihrPmxCrWKJ+IwQmhD6TGtfNWzJT13PEndvbrAU4jjU2gx0jOW202mSLLSlVuKF&#10;hnq+a7h63+wtgi9feFd+TqpJ8jqvHae7+8cHQjw/G29vQAUewx8M3/pRHYrotHV7MV51CJdXi1lE&#10;EebpcgkqEj/J9jfRRa7//1B8AQAA//8DAFBLAQItABQABgAIAAAAIQC2gziS/gAAAOEBAAATAAAA&#10;AAAAAAAAAAAAAAAAAABbQ29udGVudF9UeXBlc10ueG1sUEsBAi0AFAAGAAgAAAAhADj9If/WAAAA&#10;lAEAAAsAAAAAAAAAAAAAAAAALwEAAF9yZWxzLy5yZWxzUEsBAi0AFAAGAAgAAAAhABAVcbwOAgAA&#10;JQQAAA4AAAAAAAAAAAAAAAAALgIAAGRycy9lMm9Eb2MueG1sUEsBAi0AFAAGAAgAAAAhAAWCBI7c&#10;AAAACwEAAA8AAAAAAAAAAAAAAAAAaAQAAGRycy9kb3ducmV2LnhtbFBLBQYAAAAABAAEAPMAAABx&#10;BQAAAAA=&#10;"/>
                  </w:pict>
                </mc:Fallback>
              </mc:AlternateContent>
            </w:r>
            <w:r w:rsidR="00894FE2" w:rsidRPr="00507501">
              <w:rPr>
                <w:b/>
                <w:bCs/>
                <w:noProof/>
                <w:sz w:val="16"/>
                <w:szCs w:val="16"/>
              </w:rPr>
              <mc:AlternateContent>
                <mc:Choice Requires="wps">
                  <w:drawing>
                    <wp:anchor distT="0" distB="0" distL="114300" distR="114300" simplePos="0" relativeHeight="251635712" behindDoc="0" locked="0" layoutInCell="1" allowOverlap="1">
                      <wp:simplePos x="0" y="0"/>
                      <wp:positionH relativeFrom="column">
                        <wp:posOffset>2108835</wp:posOffset>
                      </wp:positionH>
                      <wp:positionV relativeFrom="paragraph">
                        <wp:posOffset>52070</wp:posOffset>
                      </wp:positionV>
                      <wp:extent cx="0" cy="0"/>
                      <wp:effectExtent l="0" t="0" r="0" b="0"/>
                      <wp:wrapNone/>
                      <wp:docPr id="13"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14818" id="Line 33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4.1pt" to="166.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ukDwIAACU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A++mGCnS&#10;gUfPQnE0nWahOL1xBWAqtbMhPXpWL+ZZ068OKV21RB14FPl6MRAYI5KHkLBwBq7Y9x81Aww5eh0r&#10;dW5sFyihBugcDbncDeFnj+iwSW+7CSluIcY6/4HrDoVJiSXojZTk9Ow8iAboDRJuUHorpIxOS4X6&#10;Ei9nk1kMcFoKFg4DzNnDvpIWnUjolfiFCgDZA8zqo2KRrOWEba5zT4Qc5oCXKvBBEiDnOhua4dsy&#10;XW4Wm0U+yifzzShP63r0flvlo/k2ezerp3VV1dn3IC3Li1YwxlVQd2vMLP87469PZGipe2vey5A8&#10;sscUQeztH0VHF4NxQwvsNbvsbKhGMBR6MYKv7yY0+6/riPr5utc/AAAA//8DAFBLAwQUAAYACAAA&#10;ACEAfK+L4NgAAAAHAQAADwAAAGRycy9kb3ducmV2LnhtbEyOwU7DMBBE70j8g7VIXCrqNJFQlcap&#10;EJAbF0oR1228TSLidRq7beDrWeAAx6cZzbxiPblenWgMnWcDi3kCirj2tuPGwPalulmCChHZYu+Z&#10;DHxQgHV5eVFgbv2Zn+m0iY2SEQ45GmhjHHKtQ92SwzD3A7Fkez86jIJjo+2IZxl3vU6T5FY77Fge&#10;WhzovqX6fXN0BkL1Sofqc1bPkres8ZQeHp4e0Zjrq+luBSrSFP/K8K0v6lCK084f2QbVG8iydCFV&#10;A8sUlOS/vPthXRb6v3/5BQAA//8DAFBLAQItABQABgAIAAAAIQC2gziS/gAAAOEBAAATAAAAAAAA&#10;AAAAAAAAAAAAAABbQ29udGVudF9UeXBlc10ueG1sUEsBAi0AFAAGAAgAAAAhADj9If/WAAAAlAEA&#10;AAsAAAAAAAAAAAAAAAAALwEAAF9yZWxzLy5yZWxzUEsBAi0AFAAGAAgAAAAhAIm5m6QPAgAAJQQA&#10;AA4AAAAAAAAAAAAAAAAALgIAAGRycy9lMm9Eb2MueG1sUEsBAi0AFAAGAAgAAAAhAHyvi+DYAAAA&#10;BwEAAA8AAAAAAAAAAAAAAAAAaQQAAGRycy9kb3ducmV2LnhtbFBLBQYAAAAABAAEAPMAAABuBQAA&#10;AAA=&#10;"/>
                  </w:pict>
                </mc:Fallback>
              </mc:AlternateContent>
            </w:r>
            <w:r w:rsidR="00894FE2" w:rsidRPr="00507501">
              <w:rPr>
                <w:noProof/>
                <w:sz w:val="16"/>
                <w:szCs w:val="16"/>
              </w:rPr>
              <mc:AlternateContent>
                <mc:Choice Requires="wps">
                  <w:drawing>
                    <wp:anchor distT="0" distB="0" distL="114300" distR="114300" simplePos="0" relativeHeight="251634688" behindDoc="0" locked="0" layoutInCell="1" allowOverlap="1">
                      <wp:simplePos x="0" y="0"/>
                      <wp:positionH relativeFrom="column">
                        <wp:posOffset>165735</wp:posOffset>
                      </wp:positionH>
                      <wp:positionV relativeFrom="paragraph">
                        <wp:posOffset>1583690</wp:posOffset>
                      </wp:positionV>
                      <wp:extent cx="0" cy="0"/>
                      <wp:effectExtent l="0" t="0" r="0" b="0"/>
                      <wp:wrapNone/>
                      <wp:docPr id="12"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4E71A" id="Line 330"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24.7pt" to="13.0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vxDwIAACUEAAAOAAAAZHJzL2Uyb0RvYy54bWysU8GO2jAQvVfqP1i+QxIIFCLCqkqgl22L&#10;tNsPMLZDrDq2ZRsCqvrvHRuC2PZSVc3BGXvGb97MG6+ezp1EJ26d0KrE2TjFiCuqmVCHEn973Y4W&#10;GDlPFCNSK17iC3f4af3+3ao3BZ/oVkvGLQIQ5YrelLj13hRJ4mjLO+LG2nAFzkbbjnjY2kPCLOkB&#10;vZPJJE3nSa8tM1ZT7hyc1lcnXkf8puHUf20axz2SJQZuPq42rvuwJusVKQ6WmFbQGw3yDyw6IhQk&#10;vUPVxBN0tOIPqE5Qq51u/JjqLtFNIyiPNUA1WfpbNS8tMTzWAs1x5t4m9/9g6ZfTziLBQLsJRop0&#10;oNGzUBxNp7E5vXEFxFRqZ0N59KxezLOm3x1SumqJOvBI8vVi4GIW2pm8uRI2zkCKff9ZM4ghR69j&#10;p86N7QIk9ACdoyCXuyD87BG9HtLhNCHFcMVY5z9x3aFglFgC3whJTs/OBwqkGEJCBqW3QsqotFSo&#10;L/FyNpnFC05LwYIzhDl72FfSohMJsxK/WA94HsOsPioWwVpO2OZmeyLk1YbkUgU8KALo3KzrMPxY&#10;psvNYrPIR/lkvhnlaV2PPm6rfDTfZh9m9bSuqjr7GahledEKxrgK7IbBzPK/E/72RK4jdR/NexuS&#10;t+ixX0B2+EfSUcUgXHhJrthrdtnZQV2YxRh8ezdh2B/3YD++7vUvAAAA//8DAFBLAwQUAAYACAAA&#10;ACEAE0rdFNsAAAAJAQAADwAAAGRycy9kb3ducmV2LnhtbEyPQU/DMAyF70j8h8hIXKYtXZmmUZpO&#10;COiNCwPE1WtMW9E4XZNthV+PmZDgZPm9p+fP+Xp0nTrQEFrPBuazBBRx5W3LtYGX53K6AhUissXO&#10;Mxn4pADr4vwsx8z6Iz/RYRNrJSUcMjTQxNhnWoeqIYdh5nti8d794DDKOtTaDniUctfpNEmW2mHL&#10;cqHBnu4aqj42e2cglK+0K78m1SR5u6o9pbv7xwc05vJivL0BFWmMf2H4wRd0KIRp6/dsg+oMpMu5&#10;JGUurhegJHAStr+CLnL9/4PiGwAA//8DAFBLAQItABQABgAIAAAAIQC2gziS/gAAAOEBAAATAAAA&#10;AAAAAAAAAAAAAAAAAABbQ29udGVudF9UeXBlc10ueG1sUEsBAi0AFAAGAAgAAAAhADj9If/WAAAA&#10;lAEAAAsAAAAAAAAAAAAAAAAALwEAAF9yZWxzLy5yZWxzUEsBAi0AFAAGAAgAAAAhANOlS/EPAgAA&#10;JQQAAA4AAAAAAAAAAAAAAAAALgIAAGRycy9lMm9Eb2MueG1sUEsBAi0AFAAGAAgAAAAhABNK3RTb&#10;AAAACQEAAA8AAAAAAAAAAAAAAAAAaQQAAGRycy9kb3ducmV2LnhtbFBLBQYAAAAABAAEAPMAAABx&#10;BQAAAAA=&#10;"/>
                  </w:pict>
                </mc:Fallback>
              </mc:AlternateContent>
            </w:r>
            <w:r w:rsidR="00894FE2" w:rsidRPr="00507501">
              <w:rPr>
                <w:noProof/>
                <w:sz w:val="16"/>
                <w:szCs w:val="16"/>
              </w:rPr>
              <mc:AlternateContent>
                <mc:Choice Requires="wps">
                  <w:drawing>
                    <wp:anchor distT="0" distB="0" distL="114300" distR="114300" simplePos="0" relativeHeight="251636736" behindDoc="0" locked="0" layoutInCell="1" allowOverlap="1">
                      <wp:simplePos x="0" y="0"/>
                      <wp:positionH relativeFrom="column">
                        <wp:posOffset>1994535</wp:posOffset>
                      </wp:positionH>
                      <wp:positionV relativeFrom="paragraph">
                        <wp:posOffset>143510</wp:posOffset>
                      </wp:positionV>
                      <wp:extent cx="0" cy="0"/>
                      <wp:effectExtent l="0" t="0" r="0" b="0"/>
                      <wp:wrapNone/>
                      <wp:docPr id="11"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038DC" id="Line 33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1.3pt" to="157.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46DgIAACU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0yjBRp&#10;QaNnoTiaTiehOZ1xOfiUam9DefSiXsyzpt8dUrpsiDrySPL1aiAwCxHJm5CwcQZSHLrPmoEPOXkd&#10;O3WpbRsgoQfoEgW53gXhF49of0iH04TkQ4ixzn/iukXBKLAEvhGSnJ+dDxRIPriEDErvhJRRaalQ&#10;V+DVfDKPAU5LwcJlcHP2eCilRWcSZiV+sR64eXSz+qRYBGs4Ydub7YmQvQ3JpQp4UATQuVn9MPxY&#10;pavtcrucjWaTxXY0S6tq9HFXzkaLXfZhXk2rsqyyn4FaNssbwRhXgd0wmNns74S/PZF+pO6jeW9D&#10;8hY99gvIDv9IOqoYhOtH4KDZdW8HdWEWo/Pt3YRhf9yD/fi6N78AAAD//wMAUEsDBBQABgAIAAAA&#10;IQASYToA2gAAAAkBAAAPAAAAZHJzL2Rvd25yZXYueG1sTI/BTsMwDIbvSLxDZCQuE0vboWkqTScE&#10;9MaFAdrVa0xb0Thdk22Fp8doBzj696ffn4v15Hp1pDF0ng2k8wQUce1tx42Bt9fqZgUqRGSLvWcy&#10;8EUB1uXlRYG59Sd+oeMmNkpKOORooI1xyLUOdUsOw9wPxLL78KPDKOPYaDviScpdr7MkWWqHHcuF&#10;Fgd6aKn+3BycgVC90776ntWzZLtoPGX7x+cnNOb6arq/AxVpin8w/OqLOpTitPMHtkH1BhbpbSqo&#10;gSxbghLgHOzOgS4L/f+D8gcAAP//AwBQSwECLQAUAAYACAAAACEAtoM4kv4AAADhAQAAEwAAAAAA&#10;AAAAAAAAAAAAAAAAW0NvbnRlbnRfVHlwZXNdLnhtbFBLAQItABQABgAIAAAAIQA4/SH/1gAAAJQB&#10;AAALAAAAAAAAAAAAAAAAAC8BAABfcmVscy8ucmVsc1BLAQItABQABgAIAAAAIQCSfm46DgIAACUE&#10;AAAOAAAAAAAAAAAAAAAAAC4CAABkcnMvZTJvRG9jLnhtbFBLAQItABQABgAIAAAAIQASYToA2gAA&#10;AAkBAAAPAAAAAAAAAAAAAAAAAGgEAABkcnMvZG93bnJldi54bWxQSwUGAAAAAAQABADzAAAAbwUA&#10;AAAA&#10;"/>
                  </w:pict>
                </mc:Fallback>
              </mc:AlternateContent>
            </w:r>
          </w:p>
        </w:tc>
        <w:tc>
          <w:tcPr>
            <w:tcW w:w="3420" w:type="dxa"/>
            <w:vMerge w:val="restart"/>
            <w:tcBorders>
              <w:tl2br w:val="nil"/>
            </w:tcBorders>
            <w:vAlign w:val="center"/>
          </w:tcPr>
          <w:p w:rsidR="00886069" w:rsidRDefault="00894FE2" w:rsidP="00C11EAD">
            <w:pPr>
              <w:rPr>
                <w:sz w:val="24"/>
              </w:rPr>
            </w:pPr>
            <w:r>
              <w:rPr>
                <w:rFonts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1487170</wp:posOffset>
                      </wp:positionV>
                      <wp:extent cx="253365" cy="800100"/>
                      <wp:effectExtent l="0" t="0" r="0" b="0"/>
                      <wp:wrapNone/>
                      <wp:docPr id="1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800100"/>
                              </a:xfrm>
                              <a:prstGeom prst="rect">
                                <a:avLst/>
                              </a:prstGeom>
                              <a:solidFill>
                                <a:srgbClr val="FFFFFF"/>
                              </a:solidFill>
                              <a:ln w="9525">
                                <a:solidFill>
                                  <a:srgbClr val="FFFFFF"/>
                                </a:solidFill>
                                <a:miter lim="800000"/>
                                <a:headEnd/>
                                <a:tailEnd/>
                              </a:ln>
                            </wps:spPr>
                            <wps:txbx>
                              <w:txbxContent>
                                <w:p w:rsidR="00754792" w:rsidRPr="002342C3" w:rsidRDefault="00754792" w:rsidP="00886069">
                                  <w:pPr>
                                    <w:jc w:val="center"/>
                                    <w:rPr>
                                      <w:sz w:val="12"/>
                                      <w:szCs w:val="12"/>
                                    </w:rPr>
                                  </w:pPr>
                                  <w:r>
                                    <w:rPr>
                                      <w:rFonts w:hint="eastAsia"/>
                                      <w:sz w:val="12"/>
                                      <w:szCs w:val="12"/>
                                    </w:rPr>
                                    <w:t>出　入　口</w:t>
                                  </w:r>
                                </w:p>
                              </w:txbxContent>
                            </wps:txbx>
                            <wps:bodyPr rot="0" vert="eaVert"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8" type="#_x0000_t202" style="position:absolute;left:0;text-align:left;margin-left:.05pt;margin-top:117.1pt;width:19.9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RVJwIAAFoEAAAOAAAAZHJzL2Uyb0RvYy54bWysVE1v2zAMvQ/YfxB0X+wkddcZcYouXYYB&#10;3QfQbndGlmNhsqhJSuz8+1JykgXdrVgOjmRST4/vkV7cDp1me+m8QlPx6STnTBqBtTLbiv98Wr+7&#10;4cwHMDVoNLLiB+n57fLtm0VvSznDFnUtHSMQ48veVrwNwZZZ5kUrO/ATtNJQsEHXQaCt22a1g57Q&#10;O53N8vw669HV1qGQ3tPb+zHIlwm/aaQI35vGy8B0xYlbSE+Xnpv4zJYLKLcObKvEkQa8gkUHytCl&#10;Z6h7CMB2Tv0D1Snh0GMTJgK7DJtGCZlqoGqm+YtqHluwMtVC4nh7lsn/P1jxbf/DMVWTdySPgY48&#10;epJDYB9xYPNiHgXqrS8p79FSZhgoQMmpWG8fUPz2zOCqBbOVd85h30qoieA0nswujo44PoJs+q9Y&#10;00WwC5iAhsZ1UT3SgxE6MTmczYlkBL2cFfP5dcGZoNBNTmIl8zIoT4et8+GzxI7FRcUdeZ/AYf/g&#10;QyQD5Skl3uVRq3qttE4bt92stGN7oD5Zp1/i/yJNG9ZX/EMxK8b6XwHRqUANr1WXqsjHKqCMqn0y&#10;dWrHAEqPa6KszVHGqNyoYRg2w2jZ7GTPBusDCetwbHAaSFpI+EX/nPXU3hX3f3bgJGf6iyF7ivwq&#10;jkNaXxXvZ7RxF4HNZQCMaJFmhqDG5SqME7SzTm1bumlsB4N3ZGijktjR+ZHVkT81cPLgOGxxQi73&#10;KevvJ2H5DAAA//8DAFBLAwQUAAYACAAAACEADofd/N4AAAAHAQAADwAAAGRycy9kb3ducmV2Lnht&#10;bEyPQUvDQBSE70L/w/IK3uxut6WUmE0pShU8aVTQ2zb7TEKzb0N20yT+erenehxmmPkm3Y22YWfs&#10;fO1IwXIhgCEVztRUKvh4P9xtgfmgyejGESqY0MMum92kOjFuoDc856FksYR8ohVUIbQJ576o0Gq/&#10;cC1S9H5cZ3WIsiu56fQQy23DpRAbbnVNcaHSLT5UWJzy3iqgr3x67e1WPoeX4bf/PiyfpsdPpW7n&#10;4/4eWMAxXMNwwY/okEWmo+vJeNZcNAsK5GotgUV7LeKzo4LVRkjgWcr/82d/AAAA//8DAFBLAQIt&#10;ABQABgAIAAAAIQC2gziS/gAAAOEBAAATAAAAAAAAAAAAAAAAAAAAAABbQ29udGVudF9UeXBlc10u&#10;eG1sUEsBAi0AFAAGAAgAAAAhADj9If/WAAAAlAEAAAsAAAAAAAAAAAAAAAAALwEAAF9yZWxzLy5y&#10;ZWxzUEsBAi0AFAAGAAgAAAAhAOmOBFUnAgAAWgQAAA4AAAAAAAAAAAAAAAAALgIAAGRycy9lMm9E&#10;b2MueG1sUEsBAi0AFAAGAAgAAAAhAA6H3fzeAAAABwEAAA8AAAAAAAAAAAAAAAAAgQQAAGRycy9k&#10;b3ducmV2LnhtbFBLBQYAAAAABAAEAPMAAACMBQAAAAA=&#10;" strokecolor="white">
                      <v:textbox style="layout-flow:vertical-ideographic" inset=".14mm,,.14mm">
                        <w:txbxContent>
                          <w:p w:rsidR="00754792" w:rsidRPr="002342C3" w:rsidRDefault="00754792" w:rsidP="00886069">
                            <w:pPr>
                              <w:jc w:val="center"/>
                              <w:rPr>
                                <w:rFonts w:hint="eastAsia"/>
                                <w:sz w:val="12"/>
                                <w:szCs w:val="12"/>
                              </w:rPr>
                            </w:pPr>
                            <w:r>
                              <w:rPr>
                                <w:rFonts w:hint="eastAsia"/>
                                <w:sz w:val="12"/>
                                <w:szCs w:val="12"/>
                              </w:rPr>
                              <w:t>出　入　口</w:t>
                            </w:r>
                          </w:p>
                        </w:txbxContent>
                      </v:textbox>
                    </v:shape>
                  </w:pict>
                </mc:Fallback>
              </mc:AlternateContent>
            </w:r>
            <w:r>
              <w:rPr>
                <w:rFonts w:hint="eastAsia"/>
                <w:noProof/>
                <w:sz w:val="16"/>
                <w:szCs w:val="16"/>
              </w:rPr>
              <mc:AlternateContent>
                <mc:Choice Requires="wps">
                  <w:drawing>
                    <wp:anchor distT="0" distB="0" distL="114300" distR="114300" simplePos="0" relativeHeight="251656192" behindDoc="0" locked="0" layoutInCell="1" allowOverlap="1">
                      <wp:simplePos x="0" y="0"/>
                      <wp:positionH relativeFrom="column">
                        <wp:posOffset>172085</wp:posOffset>
                      </wp:positionH>
                      <wp:positionV relativeFrom="paragraph">
                        <wp:posOffset>964565</wp:posOffset>
                      </wp:positionV>
                      <wp:extent cx="279400" cy="256540"/>
                      <wp:effectExtent l="0" t="0" r="0" b="0"/>
                      <wp:wrapNone/>
                      <wp:docPr id="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6540"/>
                              </a:xfrm>
                              <a:prstGeom prst="rect">
                                <a:avLst/>
                              </a:prstGeom>
                              <a:solidFill>
                                <a:srgbClr val="FFFFFF"/>
                              </a:solidFill>
                              <a:ln w="9525">
                                <a:solidFill>
                                  <a:srgbClr val="000000"/>
                                </a:solidFill>
                                <a:miter lim="800000"/>
                                <a:headEnd/>
                                <a:tailEnd/>
                              </a:ln>
                            </wps:spPr>
                            <wps:txbx>
                              <w:txbxContent>
                                <w:p w:rsidR="00754792" w:rsidRPr="002342C3" w:rsidRDefault="00754792" w:rsidP="00886069">
                                  <w:pPr>
                                    <w:jc w:val="center"/>
                                    <w:rPr>
                                      <w:b/>
                                      <w:sz w:val="16"/>
                                    </w:rPr>
                                  </w:pPr>
                                  <w:r>
                                    <w:rPr>
                                      <w:rFonts w:hint="eastAsia"/>
                                      <w:b/>
                                      <w:sz w:val="16"/>
                                    </w:rPr>
                                    <w:t>手洗い</w:t>
                                  </w:r>
                                </w:p>
                              </w:txbxContent>
                            </wps:txbx>
                            <wps:bodyPr rot="0" vert="horz"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9" type="#_x0000_t202" style="position:absolute;left:0;text-align:left;margin-left:13.55pt;margin-top:75.95pt;width:22pt;height:2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23LgIAAFcEAAAOAAAAZHJzL2Uyb0RvYy54bWysVNuO2yAQfa/Uf0C8N3a88V6sOKtttqkq&#10;bS/Sbj8AYxyjAkOBxN5+fQecpOntpaof0MAMZ2bOGby8HbUie+G8BFPT+SynRBgOrTTbmn5+2ry6&#10;psQHZlqmwIiaPgtPb1cvXywHW4kCelCtcARBjK8GW9M+BFtlmee90MzPwAqDzg6cZgG3bpu1jg2I&#10;rlVW5PllNoBrrQMuvMfT+8lJVwm/6wQPH7vOi0BUTbG2kFaX1iau2WrJqq1jtpf8UAb7hyo0kwaT&#10;nqDuWWBk5+RvUFpyBx66MOOgM+g6yUXqAbuZ579089gzK1IvSI63J5r8/4PlH/afHJFtTW8oMUyj&#10;RE9iDOQ1jOSinEd+BusrDHu0GBhGdKDOqVdvH4B/8cTAumdmK+6cg6EXrMX60s3s7OqE4yNIM7yH&#10;FhOxXYAENHZOR/KQDoLoqNPzSZtYDMfD4upmkaOHo6soL8tF0i5j1fGydT68FaBJNGrqUPoEzvYP&#10;PmAbGHoMibk8KNlupFJp47bNWjmyZzgmm/TFzvHKT2HKkAGJKoty6v+vEHn6/gShZcB5V1LX9PoU&#10;xKrI2hvTpmkMTKrJxvzKYBmRxsjcxGEYmzEpNr84ytNA+4zEOpjmG98jGj24b5QMONs19V93zAlK&#10;1DuD4pQ5skdCshflVYEbd+Zozh3McASqaaBkMtdhej476+S2xzzTMBi4Qzk7maiOBU81HarH6U10&#10;Hl5afB7n+xT143+w+g4AAP//AwBQSwMEFAAGAAgAAAAhABivfL7dAAAACQEAAA8AAABkcnMvZG93&#10;bnJldi54bWxMj7FOwzAQhnck3sE6JDZqJxDShjhVQbB1aEoWNjd244j4HGK3DW/PMcF43/3677ty&#10;PbuBnc0Ueo8SkoUAZrD1usdOQvP+drcEFqJCrQaPRsK3CbCurq9KVWh/wdqc97FjVIKhUBJsjGPB&#10;eWitcSos/GiQdkc/ORVpnDquJ3WhcjfwVIhH7lSPdMGq0bxY037uT07CR5OLB7F9/cq2Y/a8Exvb&#10;1LyW8vZm3jwBi2aOf2H41Sd1qMjp4E+oAxskpHlCSeJZsgJGgTwhcCCwSu+BVyX//0H1AwAA//8D&#10;AFBLAQItABQABgAIAAAAIQC2gziS/gAAAOEBAAATAAAAAAAAAAAAAAAAAAAAAABbQ29udGVudF9U&#10;eXBlc10ueG1sUEsBAi0AFAAGAAgAAAAhADj9If/WAAAAlAEAAAsAAAAAAAAAAAAAAAAALwEAAF9y&#10;ZWxzLy5yZWxzUEsBAi0AFAAGAAgAAAAhAOwFnbcuAgAAVwQAAA4AAAAAAAAAAAAAAAAALgIAAGRy&#10;cy9lMm9Eb2MueG1sUEsBAi0AFAAGAAgAAAAhABivfL7dAAAACQEAAA8AAAAAAAAAAAAAAAAAiAQA&#10;AGRycy9kb3ducmV2LnhtbFBLBQYAAAAABAAEAPMAAACSBQAAAAA=&#10;">
                      <v:textbox inset=".14mm,,.14mm">
                        <w:txbxContent>
                          <w:p w:rsidR="00754792" w:rsidRPr="002342C3" w:rsidRDefault="00754792" w:rsidP="00886069">
                            <w:pPr>
                              <w:jc w:val="center"/>
                              <w:rPr>
                                <w:rFonts w:hint="eastAsia"/>
                                <w:b/>
                                <w:sz w:val="16"/>
                              </w:rPr>
                            </w:pPr>
                            <w:r>
                              <w:rPr>
                                <w:rFonts w:hint="eastAsia"/>
                                <w:b/>
                                <w:sz w:val="16"/>
                              </w:rPr>
                              <w:t>手洗い</w:t>
                            </w:r>
                          </w:p>
                        </w:txbxContent>
                      </v:textbox>
                    </v:shape>
                  </w:pict>
                </mc:Fallback>
              </mc:AlternateContent>
            </w:r>
            <w:r>
              <w:rPr>
                <w:rFonts w:hint="eastAsia"/>
                <w:noProof/>
                <w:sz w:val="16"/>
                <w:szCs w:val="16"/>
              </w:rPr>
              <mc:AlternateContent>
                <mc:Choice Requires="wps">
                  <w:drawing>
                    <wp:anchor distT="0" distB="0" distL="114300" distR="114300" simplePos="0" relativeHeight="251652096" behindDoc="0" locked="0" layoutInCell="1" allowOverlap="1">
                      <wp:simplePos x="0" y="0"/>
                      <wp:positionH relativeFrom="column">
                        <wp:posOffset>1525905</wp:posOffset>
                      </wp:positionH>
                      <wp:positionV relativeFrom="paragraph">
                        <wp:posOffset>2489835</wp:posOffset>
                      </wp:positionV>
                      <wp:extent cx="464820" cy="256540"/>
                      <wp:effectExtent l="0" t="0" r="0" b="0"/>
                      <wp:wrapNone/>
                      <wp:docPr id="8"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56540"/>
                              </a:xfrm>
                              <a:prstGeom prst="rect">
                                <a:avLst/>
                              </a:prstGeom>
                              <a:solidFill>
                                <a:srgbClr val="FFFFFF"/>
                              </a:solidFill>
                              <a:ln w="9525">
                                <a:solidFill>
                                  <a:srgbClr val="000000"/>
                                </a:solidFill>
                                <a:miter lim="800000"/>
                                <a:headEnd/>
                                <a:tailEnd/>
                              </a:ln>
                            </wps:spPr>
                            <wps:txbx>
                              <w:txbxContent>
                                <w:p w:rsidR="00754792" w:rsidRDefault="00754792" w:rsidP="00886069">
                                  <w:pPr>
                                    <w:jc w:val="center"/>
                                    <w:rPr>
                                      <w:sz w:val="16"/>
                                    </w:rPr>
                                  </w:pPr>
                                  <w:r>
                                    <w:rPr>
                                      <w:rFonts w:hint="eastAsia"/>
                                      <w:sz w:val="16"/>
                                    </w:rPr>
                                    <w:t>冷蔵庫</w:t>
                                  </w:r>
                                </w:p>
                              </w:txbxContent>
                            </wps:txbx>
                            <wps:bodyPr rot="0" vert="horz"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40" type="#_x0000_t202" style="position:absolute;left:0;text-align:left;margin-left:120.15pt;margin-top:196.05pt;width:36.6pt;height:2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OeLAIAAFcEAAAOAAAAZHJzL2Uyb0RvYy54bWysVNuO2yAQfa/Uf0C8N3ZSJ7u14qy22aaq&#10;tL1Iu/0AjLGNCgwFEnv79R1wkkbb9qWqHxAww+HMOYPXN6NW5CCcl2AqOp/llAjDoZGmq+jXx92r&#10;a0p8YKZhCoyo6JPw9Gbz8sV6sKVYQA+qEY4giPHlYCvah2DLLPO8F5r5GVhhMNiC0yzg0nVZ49iA&#10;6FplizxfZQO4xjrgwnvcvZuCdJPw21bw8LltvQhEVRS5hTS6NNZxzDZrVnaO2V7yIw32Dyw0kwYv&#10;PUPdscDI3snfoLTkDjy0YcZBZ9C2kotUA1Yzz59V89AzK1ItKI63Z5n8/4Plnw5fHJFNRdEowzRa&#10;9CjGQN7CSF4XV1GfwfoS0x4sJoYRA+hzqtXbe+DfPDGw7ZnpxK1zMPSCNchvHk9mF0cnHB9B6uEj&#10;NHgR2wdIQGPrdBQP5SCIjj49nb2JZDhuFqvieoERjqHFcrUskncZK0+HrfPhvQBN4qSiDq1P4Oxw&#10;70Mkw8pTSrzLg5LNTiqVFq6rt8qRA8M22aUv8X+WpgwZKvpmuVhO9f8VIk/fnyC0DNjvSmoU/JzE&#10;yqjaO9OkbgxMqmmOlJU5yhiVmzQMYz0mx+bFyZ4amicU1sHU3/gecdKD+0HJgL1dUf99z5ygRH0w&#10;aM4yR/VISPNieRVldReB+jLADEegigZKpuk2TM9nb53serxnagYDt2hnK5PU0feJ05E9dm9y4PjS&#10;4vO4XKesX/+DzU8AAAD//wMAUEsDBBQABgAIAAAAIQD+zpXh4AAAAAsBAAAPAAAAZHJzL2Rvd25y&#10;ZXYueG1sTI/LTsMwEEX3SPyDNUjsqJ0Xj5BJVRDsumhKNuzceIgjYjvEbhv+HrOC5ege3XumWi9m&#10;ZCea/eAsQrISwMh2Tg22R2jfXm/ugfkgrZKjs4TwTR7W9eVFJUvlzrah0z70LJZYX0oEHcJUcu47&#10;TUb6lZvIxuzDzUaGeM49V7M8x3Iz8lSIW27kYOOClhM9a+o+90eD8N7eiVxsX76K7VQ87cRGtw1v&#10;EK+vls0jsEBL+IPhVz+qQx2dDu5olWcjQpqLLKII2UOaAItElmQFsANCnqUF8Lri/3+ofwAAAP//&#10;AwBQSwECLQAUAAYACAAAACEAtoM4kv4AAADhAQAAEwAAAAAAAAAAAAAAAAAAAAAAW0NvbnRlbnRf&#10;VHlwZXNdLnhtbFBLAQItABQABgAIAAAAIQA4/SH/1gAAAJQBAAALAAAAAAAAAAAAAAAAAC8BAABf&#10;cmVscy8ucmVsc1BLAQItABQABgAIAAAAIQDxSROeLAIAAFcEAAAOAAAAAAAAAAAAAAAAAC4CAABk&#10;cnMvZTJvRG9jLnhtbFBLAQItABQABgAIAAAAIQD+zpXh4AAAAAsBAAAPAAAAAAAAAAAAAAAAAIYE&#10;AABkcnMvZG93bnJldi54bWxQSwUGAAAAAAQABADzAAAAkwUAAAAA&#10;">
                      <v:textbox inset=".14mm,,.14mm">
                        <w:txbxContent>
                          <w:p w:rsidR="00754792" w:rsidRDefault="00754792" w:rsidP="00886069">
                            <w:pPr>
                              <w:jc w:val="center"/>
                              <w:rPr>
                                <w:rFonts w:hint="eastAsia"/>
                                <w:sz w:val="16"/>
                              </w:rPr>
                            </w:pPr>
                            <w:r>
                              <w:rPr>
                                <w:rFonts w:hint="eastAsia"/>
                                <w:sz w:val="16"/>
                              </w:rPr>
                              <w:t>冷蔵庫</w:t>
                            </w:r>
                          </w:p>
                        </w:txbxContent>
                      </v:textbox>
                    </v:shape>
                  </w:pict>
                </mc:Fallback>
              </mc:AlternateContent>
            </w:r>
            <w:r>
              <w:rPr>
                <w:rFonts w:hint="eastAsia"/>
                <w:noProof/>
                <w:sz w:val="16"/>
                <w:szCs w:val="16"/>
              </w:rPr>
              <mc:AlternateContent>
                <mc:Choice Requires="wps">
                  <w:drawing>
                    <wp:anchor distT="0" distB="0" distL="114300" distR="114300" simplePos="0" relativeHeight="251653120" behindDoc="0" locked="0" layoutInCell="1" allowOverlap="1">
                      <wp:simplePos x="0" y="0"/>
                      <wp:positionH relativeFrom="column">
                        <wp:posOffset>1449705</wp:posOffset>
                      </wp:positionH>
                      <wp:positionV relativeFrom="paragraph">
                        <wp:posOffset>964565</wp:posOffset>
                      </wp:positionV>
                      <wp:extent cx="544195" cy="256540"/>
                      <wp:effectExtent l="0" t="0" r="0" b="0"/>
                      <wp:wrapNone/>
                      <wp:docPr id="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6540"/>
                              </a:xfrm>
                              <a:prstGeom prst="rect">
                                <a:avLst/>
                              </a:prstGeom>
                              <a:solidFill>
                                <a:srgbClr val="FFFFFF"/>
                              </a:solidFill>
                              <a:ln w="9525">
                                <a:solidFill>
                                  <a:srgbClr val="000000"/>
                                </a:solidFill>
                                <a:miter lim="800000"/>
                                <a:headEnd/>
                                <a:tailEnd/>
                              </a:ln>
                            </wps:spPr>
                            <wps:txbx>
                              <w:txbxContent>
                                <w:p w:rsidR="00754792" w:rsidRPr="002342C3" w:rsidRDefault="00754792" w:rsidP="00886069">
                                  <w:pPr>
                                    <w:jc w:val="center"/>
                                    <w:rPr>
                                      <w:b/>
                                      <w:sz w:val="16"/>
                                    </w:rPr>
                                  </w:pPr>
                                  <w:r>
                                    <w:rPr>
                                      <w:rFonts w:hint="eastAsia"/>
                                      <w:b/>
                                      <w:sz w:val="16"/>
                                    </w:rPr>
                                    <w:t>手洗設備</w:t>
                                  </w:r>
                                </w:p>
                              </w:txbxContent>
                            </wps:txbx>
                            <wps:bodyPr rot="0" vert="horz"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1" type="#_x0000_t202" style="position:absolute;left:0;text-align:left;margin-left:114.15pt;margin-top:75.95pt;width:42.85pt;height: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HXLgIAAFcEAAAOAAAAZHJzL2Uyb0RvYy54bWysVF1v2yAUfZ+0/4B4X+xkcZtacaouXaZJ&#10;3YfU7gdgjGM04DIgsbNf3wtOsqjbXqb5AQH3cjj3nIuXt4NWZC+cl2AqOp3klAjDoZFmW9FvT5s3&#10;C0p8YKZhCoyo6EF4ert6/WrZ21LMoAPVCEcQxPiytxXtQrBllnneCc38BKwwGGzBaRZw6bZZ41iP&#10;6Fplszy/ynpwjXXAhfe4ez8G6Srht63g4UvbehGIqihyC2l0aazjmK2WrNw6ZjvJjzTYP7DQTBq8&#10;9Ax1zwIjOyd/g9KSO/DQhgkHnUHbSi5SDVjNNH9RzWPHrEi1oDjenmXy/w+Wf95/dUQ2Fb2mxDCN&#10;Fj2JIZB3MJC380XUp7e+xLRHi4lhwAD6nGr19gH4d08MrDtmtuLOOeg7wRrkN40ns4ujI46PIHX/&#10;CRq8iO0CJKChdTqKh3IQREefDmdvIhmOm8V8Pr0pKOEYmhVXxTx5l7HydNg6Hz4I0CROKurQ+gTO&#10;9g8+RDKsPKXEuzwo2WykUmnhtvVaObJn2Cab9CX+L9KUIX1Fb4pZMdb/V4g8fX+C0DJgvyupK7o4&#10;J7EyqvbeNKkbA5NqnCNlZY4yRuVGDcNQD8mxaXGyp4bmgMI6GPsb3yNOOnA/Kemxtyvqf+yYE5So&#10;jwbNKXJUj4Q0nxfXM1y4i0B9GWCGI1BFAyXjdB3G57OzTm47vGdsBgN3aGcrk9TR95HTkT12b3Lg&#10;+NLi87hcp6xf/4PVMwAAAP//AwBQSwMEFAAGAAgAAAAhACj3RJ/gAAAACwEAAA8AAABkcnMvZG93&#10;bnJldi54bWxMj8FOwzAQRO9I/IO1SNyonaSBNsSpCoJbD03JhZsbmzgiXofYbcPfs5zguDNPszPl&#10;ZnYDO5sp9B4lJAsBzGDrdY+dhObt9W4FLESFWg0ejYRvE2BTXV+VqtD+grU5H2LHKARDoSTYGMeC&#10;89Ba41RY+NEgeR9+cirSOXVcT+pC4W7gqRD33Kke6YNVo3m2pv08nJyE9+ZBLMXu5SvfjfnTXmxt&#10;U/NaytubefsILJo5/sHwW5+qQ0Wdjv6EOrBBQpquMkLJyJM1MCKyZEnrjqSs0wx4VfL/G6ofAAAA&#10;//8DAFBLAQItABQABgAIAAAAIQC2gziS/gAAAOEBAAATAAAAAAAAAAAAAAAAAAAAAABbQ29udGVu&#10;dF9UeXBlc10ueG1sUEsBAi0AFAAGAAgAAAAhADj9If/WAAAAlAEAAAsAAAAAAAAAAAAAAAAALwEA&#10;AF9yZWxzLy5yZWxzUEsBAi0AFAAGAAgAAAAhAIWe4dcuAgAAVwQAAA4AAAAAAAAAAAAAAAAALgIA&#10;AGRycy9lMm9Eb2MueG1sUEsBAi0AFAAGAAgAAAAhACj3RJ/gAAAACwEAAA8AAAAAAAAAAAAAAAAA&#10;iAQAAGRycy9kb3ducmV2LnhtbFBLBQYAAAAABAAEAPMAAACVBQAAAAA=&#10;">
                      <v:textbox inset=".14mm,,.14mm">
                        <w:txbxContent>
                          <w:p w:rsidR="00754792" w:rsidRPr="002342C3" w:rsidRDefault="00754792" w:rsidP="00886069">
                            <w:pPr>
                              <w:jc w:val="center"/>
                              <w:rPr>
                                <w:rFonts w:hint="eastAsia"/>
                                <w:b/>
                                <w:sz w:val="16"/>
                              </w:rPr>
                            </w:pPr>
                            <w:r>
                              <w:rPr>
                                <w:rFonts w:hint="eastAsia"/>
                                <w:b/>
                                <w:sz w:val="16"/>
                              </w:rPr>
                              <w:t>手洗設備</w:t>
                            </w:r>
                          </w:p>
                        </w:txbxContent>
                      </v:textbox>
                    </v:shape>
                  </w:pict>
                </mc:Fallback>
              </mc:AlternateContent>
            </w:r>
            <w:r>
              <w:rPr>
                <w:rFonts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995680</wp:posOffset>
                      </wp:positionH>
                      <wp:positionV relativeFrom="paragraph">
                        <wp:posOffset>963295</wp:posOffset>
                      </wp:positionV>
                      <wp:extent cx="450850" cy="256540"/>
                      <wp:effectExtent l="0" t="0" r="0" b="0"/>
                      <wp:wrapNone/>
                      <wp:docPr id="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56540"/>
                              </a:xfrm>
                              <a:prstGeom prst="rect">
                                <a:avLst/>
                              </a:prstGeom>
                              <a:solidFill>
                                <a:srgbClr val="FFFFFF"/>
                              </a:solidFill>
                              <a:ln w="9525">
                                <a:solidFill>
                                  <a:srgbClr val="000000"/>
                                </a:solidFill>
                                <a:miter lim="800000"/>
                                <a:headEnd/>
                                <a:tailEnd/>
                              </a:ln>
                            </wps:spPr>
                            <wps:txbx>
                              <w:txbxContent>
                                <w:p w:rsidR="00754792" w:rsidRPr="002342C3" w:rsidRDefault="00754792" w:rsidP="00886069">
                                  <w:pPr>
                                    <w:jc w:val="center"/>
                                    <w:rPr>
                                      <w:sz w:val="16"/>
                                    </w:rPr>
                                  </w:pPr>
                                  <w:r>
                                    <w:rPr>
                                      <w:rFonts w:hint="eastAsia"/>
                                      <w:sz w:val="16"/>
                                    </w:rPr>
                                    <w:t>食器棚</w:t>
                                  </w:r>
                                </w:p>
                              </w:txbxContent>
                            </wps:txbx>
                            <wps:bodyPr rot="0" vert="horz"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42" type="#_x0000_t202" style="position:absolute;left:0;text-align:left;margin-left:78.4pt;margin-top:75.85pt;width:35.5pt;height:2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y9LAIAAFcEAAAOAAAAZHJzL2Uyb0RvYy54bWysVNuO2yAQfa/Uf0C8N3bcOE2tOKtttqkq&#10;bS/Sbj8AY2yjYoYCiZ1+/Q44SaNt+1LVDwiY4XDmnMHrm7FX5CCsk6BLOp+llAjNoZa6Lem3x92r&#10;FSXOM10zBVqU9Cgcvdm8fLEeTCEy6EDVwhIE0a4YTEk7702RJI53omduBkZoDDZge+ZxaduktmxA&#10;9F4lWZoukwFsbSxw4Rzu3k1Buon4TSO4/9I0TniiSorcfBxtHKswJps1K1rLTCf5iQb7BxY9kxov&#10;vUDdMc/I3srfoHrJLTho/IxDn0DTSC5iDVjNPH1WzUPHjIi1oDjOXGRy/w+Wfz58tUTWJV1SolmP&#10;Fj2K0ZN3MJLXeRb0GYwrMO3BYKIfMYA+x1qduQf+3REN247pVtxaC0MnWI385uFkcnV0wnEBpBo+&#10;QY0Xsb2HCDQ2tg/ioRwE0dGn48WbQIbj5iJPVzlGOIayfJkvoncJK86HjXX+g4CehElJLVofwdnh&#10;3vlAhhXnlHCXAyXrnVQqLmxbbZUlB4Ztsotf5P8sTWkylPRtnuVT/X+FSOP3J4heeux3JfuSri5J&#10;rAiqvdd17EbPpJrmSFnpk4xBuUlDP1ZjdGy+PNtTQX1EYS1M/Y3vEScd2J+UDNjbJXU/9swKStRH&#10;jebkKapHfJwv8jcZLuxVoLoOMM0RqKSekmm69dPz2Rsr2w7vmZpBwy3a2cgodfB94nRij90bHTi9&#10;tPA8rtcx69f/YPMEAAD//wMAUEsDBBQABgAIAAAAIQBQi0AC3gAAAAsBAAAPAAAAZHJzL2Rvd25y&#10;ZXYueG1sTI8xT8MwEIV3JP6DdUhs1E5EGprGqQqCrQMpWdjc+IgjYjvEbhv+PdepbPfePb37rtzM&#10;dmAnnELvnYRkIYCha73uXSeh+Xh7eAIWonJaDd6hhF8MsKlub0pVaH92NZ72sWNU4kKhJJgYx4Lz&#10;0Bq0Kiz8iI52X36yKpKcOq4ndaZyO/BUiCW3qnd0wagRXwy23/ujlfDZ5OJR7F5/st2YPb+LrWlq&#10;Xkt5fzdv18AizvEahgs+oUNFTAd/dDqwgXS2JPR4GZIcGCXSNCfnQM4qTYBXJf//Q/UHAAD//wMA&#10;UEsBAi0AFAAGAAgAAAAhALaDOJL+AAAA4QEAABMAAAAAAAAAAAAAAAAAAAAAAFtDb250ZW50X1R5&#10;cGVzXS54bWxQSwECLQAUAAYACAAAACEAOP0h/9YAAACUAQAACwAAAAAAAAAAAAAAAAAvAQAAX3Jl&#10;bHMvLnJlbHNQSwECLQAUAAYACAAAACEApEsMvSwCAABXBAAADgAAAAAAAAAAAAAAAAAuAgAAZHJz&#10;L2Uyb0RvYy54bWxQSwECLQAUAAYACAAAACEAUItAAt4AAAALAQAADwAAAAAAAAAAAAAAAACGBAAA&#10;ZHJzL2Rvd25yZXYueG1sUEsFBgAAAAAEAAQA8wAAAJEFAAAAAA==&#10;">
                      <v:textbox inset=".14mm,,.14mm">
                        <w:txbxContent>
                          <w:p w:rsidR="00754792" w:rsidRPr="002342C3" w:rsidRDefault="00754792" w:rsidP="00886069">
                            <w:pPr>
                              <w:jc w:val="center"/>
                              <w:rPr>
                                <w:rFonts w:hint="eastAsia"/>
                                <w:sz w:val="16"/>
                              </w:rPr>
                            </w:pPr>
                            <w:r>
                              <w:rPr>
                                <w:rFonts w:hint="eastAsia"/>
                                <w:sz w:val="16"/>
                              </w:rPr>
                              <w:t>食器棚</w:t>
                            </w:r>
                          </w:p>
                        </w:txbxContent>
                      </v:textbox>
                    </v:shape>
                  </w:pict>
                </mc:Fallback>
              </mc:AlternateContent>
            </w:r>
            <w:r>
              <w:rPr>
                <w:rFonts w:hint="eastAsia"/>
                <w:noProof/>
                <w:sz w:val="16"/>
                <w:szCs w:val="16"/>
              </w:rPr>
              <mc:AlternateContent>
                <mc:Choice Requires="wps">
                  <w:drawing>
                    <wp:anchor distT="0" distB="0" distL="114300" distR="114300" simplePos="0" relativeHeight="251654144" behindDoc="0" locked="0" layoutInCell="1" allowOverlap="1">
                      <wp:simplePos x="0" y="0"/>
                      <wp:positionH relativeFrom="column">
                        <wp:posOffset>992505</wp:posOffset>
                      </wp:positionH>
                      <wp:positionV relativeFrom="paragraph">
                        <wp:posOffset>1481455</wp:posOffset>
                      </wp:positionV>
                      <wp:extent cx="295275" cy="800100"/>
                      <wp:effectExtent l="0" t="0" r="0" b="0"/>
                      <wp:wrapNone/>
                      <wp:docPr id="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800100"/>
                              </a:xfrm>
                              <a:prstGeom prst="rect">
                                <a:avLst/>
                              </a:prstGeom>
                              <a:solidFill>
                                <a:srgbClr val="FFFFFF"/>
                              </a:solidFill>
                              <a:ln w="9525">
                                <a:solidFill>
                                  <a:srgbClr val="000000"/>
                                </a:solidFill>
                                <a:miter lim="800000"/>
                                <a:headEnd/>
                                <a:tailEnd/>
                              </a:ln>
                            </wps:spPr>
                            <wps:txbx>
                              <w:txbxContent>
                                <w:p w:rsidR="00754792" w:rsidRDefault="00754792" w:rsidP="00886069">
                                  <w:pPr>
                                    <w:jc w:val="center"/>
                                    <w:rPr>
                                      <w:sz w:val="16"/>
                                    </w:rPr>
                                  </w:pPr>
                                  <w:r>
                                    <w:rPr>
                                      <w:rFonts w:hint="eastAsia"/>
                                      <w:sz w:val="16"/>
                                    </w:rPr>
                                    <w:t>調　理　台</w:t>
                                  </w:r>
                                </w:p>
                              </w:txbxContent>
                            </wps:txbx>
                            <wps:bodyPr rot="0" vert="eaVert"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3" type="#_x0000_t202" style="position:absolute;left:0;text-align:left;margin-left:78.15pt;margin-top:116.65pt;width:23.2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0FLAIAAFkEAAAOAAAAZHJzL2Uyb0RvYy54bWysVE1v2zAMvQ/YfxB0X+xkydIacYouXYYB&#10;3QfQbndalmNhsqhJSuz++1Jymgbddhnmg0yZ1NPjI+nV1dBpdpDOKzQln05yzqQRWCuzK/n3++2b&#10;C858AFODRiNL/iA9v1q/frXqbSFn2KKupWMEYnzR25K3Idgiy7xoZQd+glYacjboOgi0dbusdtAT&#10;eqezWZ6/y3p0tXUopPf09WZ08nXCbxopwtem8TIwXXLiFtLq0lrFNVuvoNg5sK0SRxrwDyw6UIYu&#10;PUHdQAC2d+o3qE4Jhx6bMBHYZdg0SsiUA2UzzV9kc9eClSkXEsfbk0z+/8GKL4dvjqm65AvODHRU&#10;ons5BPYeB/Z2fhn16a0vKOzOUmAYyEF1Trl6e4vip2cGNy2Ynbx2DvtWQk38pvFkdnZ0xPERpOo/&#10;Y00XwT5gAhoa10XxSA5G6FSnh1NtIhlBH2eXi9mSOApyXeSkVapdBsXTYet8+CixY9EouaPSJ3A4&#10;3PoQyUDxFBLv8qhVvVVap43bVRvt2AGoTbbpSfxfhGnD+pITkcWY/18h8vT8CaJTgfpdqy5lQWEx&#10;CIqo2gdTJzuA0qNNlLU5yhiVGzUMQzWkik2X8XDUuML6gYR1OPY3zSMZEn7Qm7Oeurvk/tcenORM&#10;fzJUnkU+j9OQ7PliOaONO3NU5w4wokUaGYIazU0YB2hvndq1dNPYDgavqaCNSmI/szryp/5NNTjO&#10;WhyQ832Kev4jrB8BAAD//wMAUEsDBBQABgAIAAAAIQB0Eqrw3wAAAAsBAAAPAAAAZHJzL2Rvd25y&#10;ZXYueG1sTI9dS8MwFIbvBf9DOAPvXLqGlq02HSoIsitdxeusOWvKmqQ06Vr99R6v9O68nIf3o9wv&#10;tmdXHEPnnYTNOgGGrvG6c62Ej/rlfgssROW06r1DCV8YYF/d3pSq0H5273g9xpaRiQuFkmBiHArO&#10;Q2PQqrD2Azr6nf1oVSQ5tlyPaiZz2/M0SXJuVecowagBnw02l+NkJXw/bV4PXtd5fdiaqb0M82e2&#10;e5PybrU8PgCLuMQ/GH7rU3WoqNPJT04H1pPOckGohFQIOohIk5TGnCSIbCeAVyX/v6H6AQAA//8D&#10;AFBLAQItABQABgAIAAAAIQC2gziS/gAAAOEBAAATAAAAAAAAAAAAAAAAAAAAAABbQ29udGVudF9U&#10;eXBlc10ueG1sUEsBAi0AFAAGAAgAAAAhADj9If/WAAAAlAEAAAsAAAAAAAAAAAAAAAAALwEAAF9y&#10;ZWxzLy5yZWxzUEsBAi0AFAAGAAgAAAAhAGOfbQUsAgAAWQQAAA4AAAAAAAAAAAAAAAAALgIAAGRy&#10;cy9lMm9Eb2MueG1sUEsBAi0AFAAGAAgAAAAhAHQSqvDfAAAACwEAAA8AAAAAAAAAAAAAAAAAhgQA&#10;AGRycy9kb3ducmV2LnhtbFBLBQYAAAAABAAEAPMAAACSBQAAAAA=&#10;">
                      <v:textbox style="layout-flow:vertical-ideographic" inset=".14mm,,.14mm">
                        <w:txbxContent>
                          <w:p w:rsidR="00754792" w:rsidRDefault="00754792" w:rsidP="00886069">
                            <w:pPr>
                              <w:jc w:val="center"/>
                              <w:rPr>
                                <w:rFonts w:hint="eastAsia"/>
                                <w:sz w:val="16"/>
                              </w:rPr>
                            </w:pPr>
                            <w:r>
                              <w:rPr>
                                <w:rFonts w:hint="eastAsia"/>
                                <w:sz w:val="16"/>
                              </w:rPr>
                              <w:t>調　理　台</w:t>
                            </w:r>
                          </w:p>
                        </w:txbxContent>
                      </v:textbox>
                    </v:shape>
                  </w:pict>
                </mc:Fallback>
              </mc:AlternateContent>
            </w:r>
            <w:r>
              <w:rPr>
                <w:rFonts w:hint="eastAsia"/>
                <w:noProof/>
                <w:sz w:val="16"/>
                <w:szCs w:val="16"/>
              </w:rPr>
              <mc:AlternateContent>
                <mc:Choice Requires="wps">
                  <w:drawing>
                    <wp:anchor distT="0" distB="0" distL="114300" distR="114300" simplePos="0" relativeHeight="251655168" behindDoc="0" locked="0" layoutInCell="1" allowOverlap="1">
                      <wp:simplePos x="0" y="0"/>
                      <wp:positionH relativeFrom="column">
                        <wp:posOffset>522605</wp:posOffset>
                      </wp:positionH>
                      <wp:positionV relativeFrom="paragraph">
                        <wp:posOffset>965200</wp:posOffset>
                      </wp:positionV>
                      <wp:extent cx="295275" cy="1782445"/>
                      <wp:effectExtent l="0" t="0" r="0" b="0"/>
                      <wp:wrapNone/>
                      <wp:docPr id="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82445"/>
                              </a:xfrm>
                              <a:prstGeom prst="rect">
                                <a:avLst/>
                              </a:prstGeom>
                              <a:solidFill>
                                <a:srgbClr val="FFFFFF"/>
                              </a:solidFill>
                              <a:ln w="9525">
                                <a:solidFill>
                                  <a:srgbClr val="000000"/>
                                </a:solidFill>
                                <a:miter lim="800000"/>
                                <a:headEnd/>
                                <a:tailEnd/>
                              </a:ln>
                            </wps:spPr>
                            <wps:txbx>
                              <w:txbxContent>
                                <w:p w:rsidR="00754792" w:rsidRDefault="00754792" w:rsidP="00886069">
                                  <w:pPr>
                                    <w:jc w:val="center"/>
                                    <w:rPr>
                                      <w:sz w:val="16"/>
                                    </w:rPr>
                                  </w:pPr>
                                  <w:r>
                                    <w:rPr>
                                      <w:rFonts w:hint="eastAsia"/>
                                      <w:sz w:val="16"/>
                                    </w:rPr>
                                    <w:t>陳　列　テ　ー　ブ　ル</w:t>
                                  </w:r>
                                </w:p>
                              </w:txbxContent>
                            </wps:txbx>
                            <wps:bodyPr rot="0" vert="eaVert"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44" type="#_x0000_t202" style="position:absolute;left:0;text-align:left;margin-left:41.15pt;margin-top:76pt;width:23.25pt;height:14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W9LwIAAFoEAAAOAAAAZHJzL2Uyb0RvYy54bWysVE1v2zAMvQ/YfxB0X5xk8ZIZcYouXYYB&#10;3QfQbndalmNhsqhJSuz++1FymmZfl2E+KJRJP5LvkVlfDZ1mR+m8QlPy2WTKmTQCa2X2Jf9yv3ux&#10;4swHMDVoNLLkD9Lzq83zZ+veFnKOLepaOkYgxhe9LXkbgi2yzItWduAnaKUhZ4Oug0BXt89qBz2h&#10;dzqbT6evsh5dbR0K6T29vRmdfJPwm0aK8KlpvAxMl5xqC+l06azimW3WUOwd2FaJUxnwD1V0oAwl&#10;PUPdQAB2cOo3qE4Jhx6bMBHYZdg0SsjUA3Uzm/7SzV0LVqZeiBxvzzT5/wcrPh4/O6bqki84M9CR&#10;RPdyCOwNDuxlnvjprS8o7M5SYBjIQTqnXr29RfHNM4PbFsxeXjuHfSuhpvpmkdns4tOoiC98BKn6&#10;D1hTIjgETEBD47pIHtHBCJ10ejhrE4sR9HL+Op8vc84EuWbL1XyxyFMKKB6/ts6HdxI7Fo2SO9I+&#10;ocPx1odYDRSPITGZR63qndI6Xdy+2mrHjkBzskvPCf2nMG1YX3KqJB8J+CvEND1/guhUoIHXqiv5&#10;6hwERaTtranTOAZQerSpZG1OPEbqRhLDUA1JstkqZoi8Vlg/ELMOxwGnhSRDwlf65ayn8S65/34A&#10;JznT7w3pk08XcR2SvciXc7q4C0d16QAjWqSdIajR3IZxgw7WqX1LmcZ5MHhNijYqkf1U1al+GuCk&#10;wWnZ4oZc3lPU01/C5gcAAAD//wMAUEsDBBQABgAIAAAAIQC8NKv53wAAAAoBAAAPAAAAZHJzL2Rv&#10;d25yZXYueG1sTI/BTsMwDIbvSLxDZCRuLF3HRilNJ0BCQjvBijhnjWmqNU7VpGvh6fFOcLT96ff3&#10;F9vZdeKEQ2g9KVguEhBItTctNQo+qpebDESImozuPKGCbwywLS8vCp0bP9E7nvaxERxCIdcKbIx9&#10;LmWoLTodFr5H4tuXH5yOPA6NNIOeONx1Mk2SjXS6Jf5gdY/PFuvjfnQKfp6Wrztvqk21y+zYHPvp&#10;c33/ptT11fz4ACLiHP9gOOuzOpTsdPAjmSA6BVm6YpL365Q7nYE04y4HBber9A5kWcj/FcpfAAAA&#10;//8DAFBLAQItABQABgAIAAAAIQC2gziS/gAAAOEBAAATAAAAAAAAAAAAAAAAAAAAAABbQ29udGVu&#10;dF9UeXBlc10ueG1sUEsBAi0AFAAGAAgAAAAhADj9If/WAAAAlAEAAAsAAAAAAAAAAAAAAAAALwEA&#10;AF9yZWxzLy5yZWxzUEsBAi0AFAAGAAgAAAAhADWKVb0vAgAAWgQAAA4AAAAAAAAAAAAAAAAALgIA&#10;AGRycy9lMm9Eb2MueG1sUEsBAi0AFAAGAAgAAAAhALw0q/nfAAAACgEAAA8AAAAAAAAAAAAAAAAA&#10;iQQAAGRycy9kb3ducmV2LnhtbFBLBQYAAAAABAAEAPMAAACVBQAAAAA=&#10;">
                      <v:textbox style="layout-flow:vertical-ideographic" inset=".14mm,,.14mm">
                        <w:txbxContent>
                          <w:p w:rsidR="00754792" w:rsidRDefault="00754792" w:rsidP="00886069">
                            <w:pPr>
                              <w:jc w:val="center"/>
                              <w:rPr>
                                <w:rFonts w:hint="eastAsia"/>
                                <w:sz w:val="16"/>
                              </w:rPr>
                            </w:pPr>
                            <w:r>
                              <w:rPr>
                                <w:rFonts w:hint="eastAsia"/>
                                <w:sz w:val="16"/>
                              </w:rPr>
                              <w:t>陳　列　テ　ー　ブ　ル</w:t>
                            </w:r>
                          </w:p>
                        </w:txbxContent>
                      </v:textbox>
                    </v:shape>
                  </w:pict>
                </mc:Fallback>
              </mc:AlternateContent>
            </w:r>
            <w:r>
              <w:rPr>
                <w:rFonts w:hint="eastAsia"/>
                <w:noProof/>
                <w:sz w:val="16"/>
                <w:szCs w:val="16"/>
              </w:rPr>
              <mc:AlternateContent>
                <mc:Choice Requires="wps">
                  <w:drawing>
                    <wp:anchor distT="0" distB="0" distL="114300" distR="114300" simplePos="0" relativeHeight="251651072" behindDoc="0" locked="0" layoutInCell="1" allowOverlap="1">
                      <wp:simplePos x="0" y="0"/>
                      <wp:positionH relativeFrom="column">
                        <wp:posOffset>995680</wp:posOffset>
                      </wp:positionH>
                      <wp:positionV relativeFrom="paragraph">
                        <wp:posOffset>2287905</wp:posOffset>
                      </wp:positionV>
                      <wp:extent cx="292100" cy="461010"/>
                      <wp:effectExtent l="0" t="0" r="0" b="0"/>
                      <wp:wrapNone/>
                      <wp:docPr id="3"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461010"/>
                              </a:xfrm>
                              <a:prstGeom prst="rect">
                                <a:avLst/>
                              </a:prstGeom>
                              <a:solidFill>
                                <a:srgbClr val="FFFFFF"/>
                              </a:solidFill>
                              <a:ln w="9525">
                                <a:solidFill>
                                  <a:srgbClr val="000000"/>
                                </a:solidFill>
                                <a:miter lim="800000"/>
                                <a:headEnd/>
                                <a:tailEnd/>
                              </a:ln>
                            </wps:spPr>
                            <wps:txbx>
                              <w:txbxContent>
                                <w:p w:rsidR="00754792" w:rsidRDefault="00754792" w:rsidP="00886069">
                                  <w:pPr>
                                    <w:jc w:val="center"/>
                                    <w:rPr>
                                      <w:sz w:val="16"/>
                                    </w:rPr>
                                  </w:pPr>
                                  <w:r>
                                    <w:rPr>
                                      <w:rFonts w:hint="eastAsia"/>
                                      <w:sz w:val="16"/>
                                    </w:rPr>
                                    <w:t>ガス</w:t>
                                  </w:r>
                                </w:p>
                              </w:txbxContent>
                            </wps:txbx>
                            <wps:bodyPr rot="0" vert="eaVert"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45" type="#_x0000_t202" style="position:absolute;left:0;text-align:left;margin-left:78.4pt;margin-top:180.15pt;width:23pt;height:3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zLAIAAFkEAAAOAAAAZHJzL2Uyb0RvYy54bWysVEtv2zAMvg/YfxB0X+ykSdYYcYouXYYB&#10;3QNotzsjy7EwWdQkJXb+/Sg5TbPXZZgOMiVSH8mPpJc3favZQTqv0JR8PMo5k0Zgpcyu5F8eN6+u&#10;OfMBTAUajSz5UXp+s3r5YtnZQk6wQV1JxwjE+KKzJW9CsEWWedHIFvwIrTSkrNG1EOjodlnloCP0&#10;VmeTPJ9nHbrKOhTSe7q9G5R8lfDrWorwqa69DEyXnGILaXdp38Y9Wy2h2DmwjRKnMOAfomhBGXJ6&#10;hrqDAGzv1G9QrRIOPdZhJLDNsK6VkCkHymac/5LNQwNWplyIHG/PNPn/Bys+Hj47pqqSX3FmoKUS&#10;Pco+sDfYs6vpPPLTWV+Q2YMlw9CTguqccvX2HsU3zwyuGzA7eescdo2EiuIbx5fZxdMBx0eQbfcB&#10;K3IE+4AJqK9dG8kjOhihU52O59rEYARdThaTcU4aQarpfExkJQ9QPD22zod3ElsWhZI7Kn0Ch8O9&#10;DzEYKJ5Moi+PWlUbpXU6uN12rR07ALXJJq0T+k9m2rCu5IvZZDbk/1eIPK0/QbQqUL9r1Zb8+mwE&#10;RWTtralSNwZQepApZG1ONEbmBg5Dv+1TxcaL6CFyvMXqSMQ6HPqb5pEECV/py1lH3V1y/30PTnKm&#10;3xsqzyyfxmlI8nT2ekIHd6HYXirAiAZpZAhqENdhGKC9dWrXkKehHQzeUkFrlch+juoUP/VvqsFp&#10;1uKAXJ6T1fMfYfUDAAD//wMAUEsDBBQABgAIAAAAIQA9ZK2p4AAAAAsBAAAPAAAAZHJzL2Rvd25y&#10;ZXYueG1sTI/BTsMwEETvSPyDtZW4UbsJjdoQpwIkJNQTNIizG2/jqLEdxU4T+HqWEz3OzmjmbbGb&#10;bccuOITWOwmrpQCGrva6dY2Ez+r1fgMsROW06rxDCd8YYFfe3hQq135yH3g5xIZRiQu5kmBi7HPO&#10;Q23QqrD0PTryTn6wKpIcGq4HNVG57XgiRMatah0tGNXji8H6fBithJ/n1dve6yqr9hszNud++lpv&#10;36W8W8xPj8AizvE/DH/4hA4lMR396HRgHel1RuhRQpqJFBglEpHQ5SjhIU22wMuCX/9Q/gIAAP//&#10;AwBQSwECLQAUAAYACAAAACEAtoM4kv4AAADhAQAAEwAAAAAAAAAAAAAAAAAAAAAAW0NvbnRlbnRf&#10;VHlwZXNdLnhtbFBLAQItABQABgAIAAAAIQA4/SH/1gAAAJQBAAALAAAAAAAAAAAAAAAAAC8BAABf&#10;cmVscy8ucmVsc1BLAQItABQABgAIAAAAIQBT/3AzLAIAAFkEAAAOAAAAAAAAAAAAAAAAAC4CAABk&#10;cnMvZTJvRG9jLnhtbFBLAQItABQABgAIAAAAIQA9ZK2p4AAAAAsBAAAPAAAAAAAAAAAAAAAAAIYE&#10;AABkcnMvZG93bnJldi54bWxQSwUGAAAAAAQABADzAAAAkwUAAAAA&#10;">
                      <v:textbox style="layout-flow:vertical-ideographic" inset=".14mm,,.14mm">
                        <w:txbxContent>
                          <w:p w:rsidR="00754792" w:rsidRDefault="00754792" w:rsidP="00886069">
                            <w:pPr>
                              <w:jc w:val="center"/>
                              <w:rPr>
                                <w:rFonts w:hint="eastAsia"/>
                                <w:sz w:val="16"/>
                              </w:rPr>
                            </w:pPr>
                            <w:r>
                              <w:rPr>
                                <w:rFonts w:hint="eastAsia"/>
                                <w:sz w:val="16"/>
                              </w:rPr>
                              <w:t>ガス</w:t>
                            </w:r>
                          </w:p>
                        </w:txbxContent>
                      </v:textbox>
                    </v:shape>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-2540</wp:posOffset>
                      </wp:positionH>
                      <wp:positionV relativeFrom="paragraph">
                        <wp:posOffset>890270</wp:posOffset>
                      </wp:positionV>
                      <wp:extent cx="2057400" cy="1943100"/>
                      <wp:effectExtent l="0" t="0" r="0" b="0"/>
                      <wp:wrapNone/>
                      <wp:docPr id="2"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43100"/>
                              </a:xfrm>
                              <a:prstGeom prst="rect">
                                <a:avLst/>
                              </a:prstGeom>
                              <a:solidFill>
                                <a:srgbClr val="FFFFFF"/>
                              </a:solidFill>
                              <a:ln w="9525">
                                <a:solidFill>
                                  <a:srgbClr val="000000"/>
                                </a:solidFill>
                                <a:miter lim="800000"/>
                                <a:headEnd/>
                                <a:tailEnd/>
                              </a:ln>
                            </wps:spPr>
                            <wps:txbx>
                              <w:txbxContent>
                                <w:p w:rsidR="00754792" w:rsidRDefault="00754792" w:rsidP="00886069">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46" type="#_x0000_t202" style="position:absolute;left:0;text-align:left;margin-left:-.2pt;margin-top:70.1pt;width:162pt;height:1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OSLQIAAFsEAAAOAAAAZHJzL2Uyb0RvYy54bWysVNtu2zAMfR+wfxD0vvhSZ2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Fc0p0WzA&#10;Fj2IyZM3MJGLYhn4GY0r0e3eoKOf0IB9jrU6cwf8qyMatj3TnbixFsZesAbzy8LL5OzpjOMCSD1+&#10;gAYDsb2HCDS1dgjkIR0E0bFPj6fehGQ4Xubp8rJI0cTRlq2KiwyVEIOVT8+Ndf6dgIEEoaIWmx/h&#10;2eHO+dn1ySVEc6Bks5NKRcV29VZZcmA4KLv4HdF/clOajBVdLfPlzMBfIdL4/QlikB4nXsmholcn&#10;J1YG3t7qBtNkpWdSzTJWp/SRyMDdzKKf6mnuWaQgsFxD84jUWpgnHDcShR7sd0pGnO6Kum97ZgUl&#10;6r3G9qyyogjrEJVieZmjYs8t9bmFaY5QFfWUzOLWzyu0N1Z2PUaaB0LDDba0lZHs56yO+eMEx3Yd&#10;ty2syLkevZ7/CZsfAAAA//8DAFBLAwQUAAYACAAAACEA8M5y398AAAAJAQAADwAAAGRycy9kb3du&#10;cmV2LnhtbEyPwU7DMBBE70j8g7VIXFDrkFihhDgVQgLBDQpqr27sJhH2OthuGv6e5QTH2RnNvK3X&#10;s7NsMiEOHiVcLzNgBluvB+wkfLw/LlbAYlKolfVoJHybCOvm/KxWlfYnfDPTJnWMSjBWSkKf0lhx&#10;HtveOBWXfjRI3sEHpxLJ0HEd1InKneV5lpXcqQFpoVejeehN+7k5Ogkr8Tzt4kvxum3Lg71NVzfT&#10;01eQ8vJivr8Dlsyc/sLwi0/o0BDT3h9RR2YlLAQF6SyyHBj5RV6UwPYShChz4E3N/3/Q/AAAAP//&#10;AwBQSwECLQAUAAYACAAAACEAtoM4kv4AAADhAQAAEwAAAAAAAAAAAAAAAAAAAAAAW0NvbnRlbnRf&#10;VHlwZXNdLnhtbFBLAQItABQABgAIAAAAIQA4/SH/1gAAAJQBAAALAAAAAAAAAAAAAAAAAC8BAABf&#10;cmVscy8ucmVsc1BLAQItABQABgAIAAAAIQDaoFOSLQIAAFsEAAAOAAAAAAAAAAAAAAAAAC4CAABk&#10;cnMvZTJvRG9jLnhtbFBLAQItABQABgAIAAAAIQDwznLf3wAAAAkBAAAPAAAAAAAAAAAAAAAAAIcE&#10;AABkcnMvZG93bnJldi54bWxQSwUGAAAAAAQABADzAAAAkwUAAAAA&#10;">
                      <v:textbox>
                        <w:txbxContent>
                          <w:p w:rsidR="00754792" w:rsidRDefault="00754792" w:rsidP="00886069">
                            <w:pPr>
                              <w:pStyle w:val="a3"/>
                            </w:pPr>
                          </w:p>
                        </w:txbxContent>
                      </v:textbox>
                    </v:shape>
                  </w:pict>
                </mc:Fallback>
              </mc:AlternateContent>
            </w:r>
            <w:r>
              <w:rPr>
                <w:noProof/>
                <w:sz w:val="20"/>
              </w:rPr>
              <mc:AlternateContent>
                <mc:Choice Requires="wps">
                  <w:drawing>
                    <wp:anchor distT="0" distB="0" distL="114300" distR="114300" simplePos="0" relativeHeight="251637760" behindDoc="0" locked="0" layoutInCell="1" allowOverlap="1">
                      <wp:simplePos x="0" y="0"/>
                      <wp:positionH relativeFrom="column">
                        <wp:posOffset>384810</wp:posOffset>
                      </wp:positionH>
                      <wp:positionV relativeFrom="paragraph">
                        <wp:posOffset>608965</wp:posOffset>
                      </wp:positionV>
                      <wp:extent cx="0" cy="0"/>
                      <wp:effectExtent l="0" t="0" r="0" b="0"/>
                      <wp:wrapNone/>
                      <wp:docPr id="1"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030E" id="Line 333"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47.95pt" to="30.3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eM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0wUqQF&#10;iZ6F4mg6nYbedMbl4FKqvQ3V0Yt6Mc+afndI6bIh6sgjx9ergcAsRCRvQsLGGchw6D5rBj7k5HVs&#10;1KW2bYCEFqBL1ON614NfPKL9IR1OE5IPIcY6/4nrFgWjwBL4RkhyfnY+UCD54BIyKL0TUkahpUJd&#10;gVfzyTwGOC0FC5fBzdnjoZQWnUkYlfjFeuDm0c3qk2IRrOGEbW+2J0L2NiSXKuBBEUDnZvWz8GOV&#10;rrbL7XI2mk0W29EsrarRx105Gy122Yd5Na3Kssp+BmrZLG8EY1wFdsNcZrO/0/32QvqJuk/mvQ3J&#10;W/TYLyA7/CPpqGIQrh+Bg2bXvR3UhVGMzrdnE2b9cQ/24+Pe/AIAAP//AwBQSwMEFAAGAAgAAAAh&#10;AE4kPOPYAAAABwEAAA8AAABkcnMvZG93bnJldi54bWxMjsFOwzAQRO9I/IO1SFwqalNEREOcCgG5&#10;caGAuG7jJYmI12nstoGvZ4EDHJ9mNPOK1eR7tacxdoEtnM8NKOI6uI4bC89P1dkVqJiQHfaBycIH&#10;RViVx0cF5i4c+JH269QoGeGYo4U2pSHXOtYteYzzMBBL9hZGj0lwbLQb8SDjvtcLYzLtsWN5aHGg&#10;25bq9/XOW4jVC22rz1k9M68XTaDF9u7hHq09PZlurkElmtJfGb71RR1KcdqEHbuoeguZyaRpYXm5&#10;BCX5D29+WZeF/u9ffgEAAP//AwBQSwECLQAUAAYACAAAACEAtoM4kv4AAADhAQAAEwAAAAAAAAAA&#10;AAAAAAAAAAAAW0NvbnRlbnRfVHlwZXNdLnhtbFBLAQItABQABgAIAAAAIQA4/SH/1gAAAJQBAAAL&#10;AAAAAAAAAAAAAAAAAC8BAABfcmVscy8ucmVsc1BLAQItABQABgAIAAAAIQCL0JeMDQIAACQEAAAO&#10;AAAAAAAAAAAAAAAAAC4CAABkcnMvZTJvRG9jLnhtbFBLAQItABQABgAIAAAAIQBOJDzj2AAAAAcB&#10;AAAPAAAAAAAAAAAAAAAAAGcEAABkcnMvZG93bnJldi54bWxQSwUGAAAAAAQABADzAAAAbAUAAAAA&#10;"/>
                  </w:pict>
                </mc:Fallback>
              </mc:AlternateContent>
            </w:r>
          </w:p>
        </w:tc>
      </w:tr>
      <w:tr w:rsidR="00886069" w:rsidTr="00C11EAD">
        <w:trPr>
          <w:trHeight w:val="1533"/>
        </w:trPr>
        <w:tc>
          <w:tcPr>
            <w:tcW w:w="5220" w:type="dxa"/>
            <w:tcBorders>
              <w:bottom w:val="single" w:sz="4" w:space="0" w:color="auto"/>
            </w:tcBorders>
          </w:tcPr>
          <w:p w:rsidR="00886069" w:rsidRPr="00507501" w:rsidRDefault="00886069" w:rsidP="00C11EAD">
            <w:pPr>
              <w:rPr>
                <w:bCs/>
                <w:noProof/>
                <w:sz w:val="16"/>
                <w:szCs w:val="16"/>
              </w:rPr>
            </w:pPr>
            <w:r>
              <w:rPr>
                <w:rFonts w:hint="eastAsia"/>
                <w:bCs/>
                <w:noProof/>
                <w:sz w:val="20"/>
              </w:rPr>
              <w:t>＜設備の概要＞</w:t>
            </w:r>
            <w:r w:rsidRPr="00507501">
              <w:rPr>
                <w:rFonts w:hint="eastAsia"/>
                <w:bCs/>
                <w:noProof/>
                <w:sz w:val="16"/>
                <w:szCs w:val="16"/>
              </w:rPr>
              <w:t xml:space="preserve">　※該当するものに○又は記入して下さい。</w:t>
            </w:r>
          </w:p>
          <w:p w:rsidR="00886069" w:rsidRDefault="00886069" w:rsidP="00C11EAD">
            <w:pPr>
              <w:numPr>
                <w:ilvl w:val="0"/>
                <w:numId w:val="34"/>
              </w:numPr>
              <w:rPr>
                <w:bCs/>
                <w:noProof/>
                <w:sz w:val="20"/>
              </w:rPr>
            </w:pPr>
            <w:r w:rsidRPr="00571286">
              <w:rPr>
                <w:rFonts w:hint="eastAsia"/>
                <w:bCs/>
                <w:noProof/>
                <w:spacing w:val="390"/>
                <w:kern w:val="0"/>
                <w:sz w:val="20"/>
                <w:fitText w:val="1200" w:id="359817226"/>
              </w:rPr>
              <w:t>給</w:t>
            </w:r>
            <w:r w:rsidRPr="00571286">
              <w:rPr>
                <w:rFonts w:hint="eastAsia"/>
                <w:bCs/>
                <w:noProof/>
                <w:kern w:val="0"/>
                <w:sz w:val="20"/>
                <w:fitText w:val="1200" w:id="359817226"/>
              </w:rPr>
              <w:t>水</w:t>
            </w:r>
            <w:r>
              <w:rPr>
                <w:rFonts w:hint="eastAsia"/>
                <w:bCs/>
                <w:noProof/>
                <w:kern w:val="0"/>
                <w:sz w:val="20"/>
              </w:rPr>
              <w:t xml:space="preserve"> </w:t>
            </w:r>
            <w:r>
              <w:rPr>
                <w:rFonts w:hint="eastAsia"/>
                <w:bCs/>
                <w:noProof/>
                <w:sz w:val="20"/>
              </w:rPr>
              <w:t>（</w:t>
            </w:r>
            <w:r>
              <w:rPr>
                <w:rFonts w:hint="eastAsia"/>
                <w:bCs/>
                <w:noProof/>
                <w:sz w:val="20"/>
              </w:rPr>
              <w:t xml:space="preserve"> </w:t>
            </w:r>
            <w:r>
              <w:rPr>
                <w:rFonts w:hint="eastAsia"/>
                <w:bCs/>
                <w:noProof/>
                <w:sz w:val="20"/>
              </w:rPr>
              <w:t>水道</w:t>
            </w:r>
            <w:r>
              <w:rPr>
                <w:rFonts w:hint="eastAsia"/>
                <w:bCs/>
                <w:noProof/>
                <w:sz w:val="20"/>
              </w:rPr>
              <w:t xml:space="preserve"> </w:t>
            </w:r>
            <w:r>
              <w:rPr>
                <w:rFonts w:hint="eastAsia"/>
                <w:bCs/>
                <w:noProof/>
                <w:sz w:val="20"/>
              </w:rPr>
              <w:t>・</w:t>
            </w:r>
            <w:r w:rsidRPr="00571286">
              <w:rPr>
                <w:rFonts w:hint="eastAsia"/>
                <w:bCs/>
                <w:noProof/>
                <w:w w:val="95"/>
                <w:kern w:val="0"/>
                <w:sz w:val="20"/>
                <w:fitText w:val="600" w:id="359817227"/>
              </w:rPr>
              <w:t>その</w:t>
            </w:r>
            <w:r w:rsidRPr="00571286">
              <w:rPr>
                <w:rFonts w:hint="eastAsia"/>
                <w:bCs/>
                <w:noProof/>
                <w:spacing w:val="30"/>
                <w:w w:val="95"/>
                <w:kern w:val="0"/>
                <w:sz w:val="20"/>
                <w:fitText w:val="600" w:id="359817227"/>
              </w:rPr>
              <w:t>他</w:t>
            </w:r>
            <w:r w:rsidRPr="005844A9">
              <w:rPr>
                <w:rFonts w:hint="eastAsia"/>
                <w:bCs/>
                <w:noProof/>
                <w:sz w:val="20"/>
              </w:rPr>
              <w:t>）</w:t>
            </w:r>
          </w:p>
          <w:p w:rsidR="00886069" w:rsidRDefault="00886069" w:rsidP="00C11EAD">
            <w:pPr>
              <w:numPr>
                <w:ilvl w:val="0"/>
                <w:numId w:val="34"/>
              </w:numPr>
              <w:rPr>
                <w:bCs/>
                <w:noProof/>
                <w:sz w:val="20"/>
              </w:rPr>
            </w:pPr>
            <w:r>
              <w:rPr>
                <w:rFonts w:hint="eastAsia"/>
                <w:bCs/>
                <w:noProof/>
                <w:sz w:val="20"/>
              </w:rPr>
              <w:t>ハンドソープ</w:t>
            </w:r>
            <w:r>
              <w:rPr>
                <w:rFonts w:hint="eastAsia"/>
                <w:bCs/>
                <w:noProof/>
                <w:sz w:val="20"/>
              </w:rPr>
              <w:t xml:space="preserve"> </w:t>
            </w:r>
            <w:r>
              <w:rPr>
                <w:rFonts w:hint="eastAsia"/>
                <w:bCs/>
                <w:noProof/>
                <w:sz w:val="20"/>
              </w:rPr>
              <w:t>（　有　・　無　）</w:t>
            </w:r>
          </w:p>
          <w:p w:rsidR="00886069" w:rsidRDefault="00886069" w:rsidP="00C11EAD">
            <w:pPr>
              <w:numPr>
                <w:ilvl w:val="0"/>
                <w:numId w:val="34"/>
              </w:numPr>
              <w:rPr>
                <w:bCs/>
                <w:noProof/>
                <w:sz w:val="20"/>
              </w:rPr>
            </w:pPr>
            <w:r w:rsidRPr="00571286">
              <w:rPr>
                <w:rFonts w:hint="eastAsia"/>
                <w:bCs/>
                <w:noProof/>
                <w:spacing w:val="135"/>
                <w:kern w:val="0"/>
                <w:sz w:val="20"/>
                <w:fitText w:val="1200" w:id="359817228"/>
              </w:rPr>
              <w:t>消毒</w:t>
            </w:r>
            <w:r w:rsidRPr="00571286">
              <w:rPr>
                <w:rFonts w:hint="eastAsia"/>
                <w:bCs/>
                <w:noProof/>
                <w:spacing w:val="15"/>
                <w:kern w:val="0"/>
                <w:sz w:val="20"/>
                <w:fitText w:val="1200" w:id="359817228"/>
              </w:rPr>
              <w:t>液</w:t>
            </w:r>
            <w:r>
              <w:rPr>
                <w:rFonts w:hint="eastAsia"/>
                <w:bCs/>
                <w:noProof/>
                <w:kern w:val="0"/>
                <w:sz w:val="20"/>
              </w:rPr>
              <w:t xml:space="preserve"> </w:t>
            </w:r>
            <w:r>
              <w:rPr>
                <w:rFonts w:hint="eastAsia"/>
                <w:bCs/>
                <w:noProof/>
                <w:sz w:val="20"/>
              </w:rPr>
              <w:t>（　有　・　無　）</w:t>
            </w:r>
          </w:p>
          <w:p w:rsidR="00886069" w:rsidRDefault="00886069" w:rsidP="00C11EAD">
            <w:pPr>
              <w:numPr>
                <w:ilvl w:val="0"/>
                <w:numId w:val="34"/>
              </w:numPr>
              <w:rPr>
                <w:bCs/>
                <w:noProof/>
                <w:sz w:val="20"/>
              </w:rPr>
            </w:pPr>
            <w:r>
              <w:rPr>
                <w:rFonts w:hint="eastAsia"/>
                <w:bCs/>
                <w:noProof/>
                <w:sz w:val="20"/>
              </w:rPr>
              <w:t>盛付け器具名</w:t>
            </w:r>
            <w:r>
              <w:rPr>
                <w:rFonts w:hint="eastAsia"/>
                <w:bCs/>
                <w:noProof/>
                <w:sz w:val="20"/>
              </w:rPr>
              <w:t xml:space="preserve"> </w:t>
            </w:r>
            <w:r>
              <w:rPr>
                <w:rFonts w:hint="eastAsia"/>
                <w:bCs/>
                <w:noProof/>
                <w:sz w:val="20"/>
              </w:rPr>
              <w:t>（　　　　　　　）</w:t>
            </w:r>
          </w:p>
          <w:p w:rsidR="00886069" w:rsidRPr="005844A9" w:rsidRDefault="00886069" w:rsidP="00C11EAD">
            <w:pPr>
              <w:numPr>
                <w:ilvl w:val="0"/>
                <w:numId w:val="34"/>
              </w:numPr>
              <w:rPr>
                <w:bCs/>
                <w:noProof/>
                <w:sz w:val="20"/>
              </w:rPr>
            </w:pPr>
            <w:r w:rsidRPr="00886069">
              <w:rPr>
                <w:rFonts w:hint="eastAsia"/>
                <w:bCs/>
                <w:noProof/>
                <w:spacing w:val="66"/>
                <w:kern w:val="0"/>
                <w:sz w:val="20"/>
                <w:fitText w:val="1200" w:id="359817229"/>
              </w:rPr>
              <w:t>冷蔵設</w:t>
            </w:r>
            <w:r w:rsidRPr="00886069">
              <w:rPr>
                <w:rFonts w:hint="eastAsia"/>
                <w:bCs/>
                <w:noProof/>
                <w:spacing w:val="2"/>
                <w:kern w:val="0"/>
                <w:sz w:val="20"/>
                <w:fitText w:val="1200" w:id="359817229"/>
              </w:rPr>
              <w:t>備</w:t>
            </w:r>
            <w:r>
              <w:rPr>
                <w:rFonts w:hint="eastAsia"/>
                <w:bCs/>
                <w:noProof/>
                <w:kern w:val="0"/>
                <w:sz w:val="20"/>
              </w:rPr>
              <w:t xml:space="preserve"> </w:t>
            </w:r>
            <w:r>
              <w:rPr>
                <w:rFonts w:hint="eastAsia"/>
                <w:bCs/>
                <w:noProof/>
                <w:sz w:val="20"/>
              </w:rPr>
              <w:t>（　有　・　無　）</w:t>
            </w:r>
          </w:p>
        </w:tc>
        <w:tc>
          <w:tcPr>
            <w:tcW w:w="3420" w:type="dxa"/>
            <w:vMerge/>
            <w:tcBorders>
              <w:bottom w:val="single" w:sz="4" w:space="0" w:color="auto"/>
              <w:tl2br w:val="nil"/>
            </w:tcBorders>
            <w:vAlign w:val="center"/>
          </w:tcPr>
          <w:p w:rsidR="00886069" w:rsidRDefault="00886069" w:rsidP="00C11EAD">
            <w:pPr>
              <w:rPr>
                <w:b/>
                <w:bCs/>
                <w:noProof/>
                <w:sz w:val="20"/>
              </w:rPr>
            </w:pPr>
          </w:p>
        </w:tc>
      </w:tr>
    </w:tbl>
    <w:p w:rsidR="00886069" w:rsidRPr="005A24AA" w:rsidRDefault="006C0249" w:rsidP="00886069">
      <w:pPr>
        <w:rPr>
          <w:rFonts w:ascii="ＭＳ 明朝" w:hAnsi="ＭＳ 明朝"/>
          <w:b/>
          <w:bCs/>
          <w:szCs w:val="22"/>
          <w:u w:val="single"/>
          <w:shd w:val="pct15" w:color="auto" w:fill="FFFFFF"/>
        </w:rPr>
      </w:pPr>
      <w:r w:rsidRPr="005A24AA">
        <w:rPr>
          <w:rFonts w:ascii="ＭＳ 明朝" w:hAnsi="ＭＳ 明朝" w:hint="eastAsia"/>
          <w:b/>
          <w:bCs/>
          <w:szCs w:val="22"/>
          <w:u w:val="single"/>
          <w:shd w:val="pct15" w:color="auto" w:fill="FFFFFF"/>
        </w:rPr>
        <w:t>＊調理をおこなう</w:t>
      </w:r>
      <w:r w:rsidR="005A24AA">
        <w:rPr>
          <w:rFonts w:ascii="ＭＳ 明朝" w:hAnsi="ＭＳ 明朝" w:hint="eastAsia"/>
          <w:b/>
          <w:bCs/>
          <w:szCs w:val="22"/>
          <w:u w:val="single"/>
          <w:shd w:val="pct15" w:color="auto" w:fill="FFFFFF"/>
        </w:rPr>
        <w:t>出店者は</w:t>
      </w:r>
      <w:r w:rsidR="00886069" w:rsidRPr="005A24AA">
        <w:rPr>
          <w:rFonts w:ascii="ＭＳ 明朝" w:hAnsi="ＭＳ 明朝" w:hint="eastAsia"/>
          <w:b/>
          <w:bCs/>
          <w:szCs w:val="22"/>
          <w:u w:val="single"/>
          <w:shd w:val="pct15" w:color="auto" w:fill="FFFFFF"/>
        </w:rPr>
        <w:t>必ず手洗い場を設置してください。</w:t>
      </w:r>
      <w:r w:rsidR="005A24AA" w:rsidRPr="005A24AA">
        <w:rPr>
          <w:rFonts w:ascii="ＭＳ 明朝" w:hAnsi="ＭＳ 明朝" w:hint="eastAsia"/>
          <w:b/>
          <w:bCs/>
          <w:szCs w:val="22"/>
          <w:u w:val="single"/>
          <w:shd w:val="pct15" w:color="auto" w:fill="FFFFFF"/>
        </w:rPr>
        <w:t>火器を扱う場合は消火器設置を</w:t>
      </w:r>
      <w:r w:rsidR="005A24AA">
        <w:rPr>
          <w:rFonts w:ascii="ＭＳ 明朝" w:hAnsi="ＭＳ 明朝" w:hint="eastAsia"/>
          <w:b/>
          <w:bCs/>
          <w:szCs w:val="22"/>
          <w:u w:val="single"/>
          <w:shd w:val="pct15" w:color="auto" w:fill="FFFFFF"/>
        </w:rPr>
        <w:t>各自にて</w:t>
      </w:r>
      <w:r w:rsidR="005A24AA" w:rsidRPr="005A24AA">
        <w:rPr>
          <w:rFonts w:ascii="ＭＳ 明朝" w:hAnsi="ＭＳ 明朝" w:hint="eastAsia"/>
          <w:b/>
          <w:bCs/>
          <w:szCs w:val="22"/>
          <w:u w:val="single"/>
          <w:shd w:val="pct15" w:color="auto" w:fill="FFFFFF"/>
        </w:rPr>
        <w:t>お願いいたします。</w:t>
      </w:r>
    </w:p>
    <w:p w:rsidR="00886069" w:rsidRPr="004C0046" w:rsidRDefault="00886069" w:rsidP="00886069">
      <w:pPr>
        <w:jc w:val="center"/>
        <w:rPr>
          <w:rFonts w:ascii="ＭＳ 明朝" w:hAnsi="ＭＳ 明朝"/>
          <w:sz w:val="28"/>
          <w:szCs w:val="28"/>
        </w:rPr>
      </w:pPr>
      <w:r w:rsidRPr="004C0046">
        <w:rPr>
          <w:rFonts w:ascii="ＭＳ 明朝" w:hAnsi="ＭＳ 明朝" w:hint="eastAsia"/>
          <w:sz w:val="28"/>
          <w:szCs w:val="28"/>
        </w:rPr>
        <w:lastRenderedPageBreak/>
        <w:t>取　扱　食　品　一　覧</w:t>
      </w:r>
    </w:p>
    <w:p w:rsidR="00886069" w:rsidRPr="004C0046" w:rsidRDefault="00886069" w:rsidP="00886069">
      <w:pPr>
        <w:wordWrap w:val="0"/>
        <w:jc w:val="right"/>
        <w:rPr>
          <w:rFonts w:ascii="ＭＳ 明朝" w:hAnsi="ＭＳ 明朝"/>
          <w:sz w:val="24"/>
          <w:u w:val="single"/>
        </w:rPr>
      </w:pPr>
      <w:r w:rsidRPr="004C0046">
        <w:rPr>
          <w:rFonts w:ascii="ＭＳ 明朝" w:hAnsi="ＭＳ 明朝" w:hint="eastAsia"/>
          <w:sz w:val="24"/>
          <w:u w:val="single"/>
        </w:rPr>
        <w:t xml:space="preserve">No.　　　　</w:t>
      </w:r>
    </w:p>
    <w:tbl>
      <w:tblPr>
        <w:tblW w:w="98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276"/>
        <w:gridCol w:w="1843"/>
        <w:gridCol w:w="3402"/>
        <w:gridCol w:w="709"/>
        <w:gridCol w:w="712"/>
      </w:tblGrid>
      <w:tr w:rsidR="00886069" w:rsidRPr="004C0046" w:rsidTr="00C11EAD">
        <w:trPr>
          <w:trHeight w:val="710"/>
        </w:trPr>
        <w:tc>
          <w:tcPr>
            <w:tcW w:w="5000" w:type="dxa"/>
            <w:gridSpan w:val="3"/>
            <w:tcBorders>
              <w:right w:val="single" w:sz="4" w:space="0" w:color="auto"/>
            </w:tcBorders>
            <w:vAlign w:val="center"/>
          </w:tcPr>
          <w:p w:rsidR="00886069" w:rsidRPr="004C0046" w:rsidRDefault="00886069" w:rsidP="00C11EAD">
            <w:pPr>
              <w:rPr>
                <w:rFonts w:ascii="ＭＳ 明朝" w:hAnsi="ＭＳ 明朝"/>
                <w:sz w:val="24"/>
              </w:rPr>
            </w:pPr>
            <w:r w:rsidRPr="004C0046">
              <w:rPr>
                <w:rFonts w:ascii="ＭＳ 明朝" w:hAnsi="ＭＳ 明朝" w:hint="eastAsia"/>
                <w:sz w:val="24"/>
              </w:rPr>
              <w:t>出店名</w:t>
            </w:r>
          </w:p>
        </w:tc>
        <w:tc>
          <w:tcPr>
            <w:tcW w:w="4823" w:type="dxa"/>
            <w:gridSpan w:val="3"/>
            <w:tcBorders>
              <w:top w:val="single" w:sz="4" w:space="0" w:color="auto"/>
              <w:left w:val="single" w:sz="4" w:space="0" w:color="auto"/>
              <w:bottom w:val="single" w:sz="4" w:space="0" w:color="auto"/>
              <w:right w:val="single" w:sz="4" w:space="0" w:color="000000"/>
            </w:tcBorders>
            <w:vAlign w:val="center"/>
          </w:tcPr>
          <w:p w:rsidR="00886069" w:rsidRPr="004C0046" w:rsidRDefault="00886069" w:rsidP="00C11EAD">
            <w:pPr>
              <w:rPr>
                <w:rFonts w:ascii="ＭＳ 明朝" w:hAnsi="ＭＳ 明朝"/>
                <w:sz w:val="24"/>
              </w:rPr>
            </w:pPr>
            <w:r w:rsidRPr="004C0046">
              <w:rPr>
                <w:rFonts w:ascii="ＭＳ 明朝" w:hAnsi="ＭＳ 明朝" w:hint="eastAsia"/>
                <w:sz w:val="24"/>
              </w:rPr>
              <w:t>住所</w:t>
            </w:r>
          </w:p>
          <w:p w:rsidR="00886069" w:rsidRPr="004C0046" w:rsidRDefault="00886069" w:rsidP="00C11EAD">
            <w:pPr>
              <w:rPr>
                <w:rFonts w:ascii="ＭＳ 明朝" w:hAnsi="ＭＳ 明朝"/>
                <w:sz w:val="24"/>
              </w:rPr>
            </w:pPr>
            <w:r w:rsidRPr="004C0046">
              <w:rPr>
                <w:rFonts w:ascii="ＭＳ 明朝" w:hAnsi="ＭＳ 明朝" w:hint="eastAsia"/>
                <w:sz w:val="24"/>
              </w:rPr>
              <w:t>氏名</w:t>
            </w:r>
          </w:p>
          <w:p w:rsidR="00886069" w:rsidRPr="004C0046" w:rsidRDefault="00886069" w:rsidP="00C11EAD">
            <w:pPr>
              <w:rPr>
                <w:rFonts w:ascii="ＭＳ 明朝" w:hAnsi="ＭＳ 明朝"/>
                <w:sz w:val="24"/>
              </w:rPr>
            </w:pPr>
            <w:r w:rsidRPr="004C0046">
              <w:rPr>
                <w:rFonts w:ascii="ＭＳ 明朝" w:hAnsi="ＭＳ 明朝" w:hint="eastAsia"/>
                <w:sz w:val="24"/>
              </w:rPr>
              <w:t>電話番号</w:t>
            </w:r>
          </w:p>
        </w:tc>
      </w:tr>
      <w:tr w:rsidR="00886069" w:rsidRPr="004C0046" w:rsidTr="00C11EAD">
        <w:trPr>
          <w:trHeight w:val="765"/>
        </w:trPr>
        <w:tc>
          <w:tcPr>
            <w:tcW w:w="1881" w:type="dxa"/>
            <w:tcBorders>
              <w:bottom w:val="dashed" w:sz="4" w:space="0" w:color="auto"/>
            </w:tcBorders>
            <w:vAlign w:val="center"/>
          </w:tcPr>
          <w:p w:rsidR="00886069" w:rsidRPr="000234B6" w:rsidRDefault="00886069" w:rsidP="00C11EAD">
            <w:pPr>
              <w:jc w:val="center"/>
              <w:rPr>
                <w:rFonts w:ascii="ＭＳ 明朝" w:hAnsi="ＭＳ 明朝"/>
                <w:szCs w:val="22"/>
              </w:rPr>
            </w:pPr>
            <w:r w:rsidRPr="000234B6">
              <w:rPr>
                <w:rFonts w:ascii="ＭＳ 明朝" w:hAnsi="ＭＳ 明朝" w:hint="eastAsia"/>
                <w:szCs w:val="22"/>
              </w:rPr>
              <w:t>販売品目</w:t>
            </w:r>
          </w:p>
        </w:tc>
        <w:tc>
          <w:tcPr>
            <w:tcW w:w="1276" w:type="dxa"/>
            <w:tcBorders>
              <w:bottom w:val="dashed" w:sz="4" w:space="0" w:color="auto"/>
            </w:tcBorders>
            <w:vAlign w:val="center"/>
          </w:tcPr>
          <w:p w:rsidR="00886069" w:rsidRPr="000234B6" w:rsidRDefault="00886069" w:rsidP="00C11EAD">
            <w:pPr>
              <w:jc w:val="center"/>
              <w:rPr>
                <w:rFonts w:ascii="ＭＳ 明朝" w:hAnsi="ＭＳ 明朝"/>
                <w:szCs w:val="22"/>
              </w:rPr>
            </w:pPr>
            <w:r w:rsidRPr="000234B6">
              <w:rPr>
                <w:rFonts w:ascii="ＭＳ 明朝" w:hAnsi="ＭＳ 明朝" w:hint="eastAsia"/>
                <w:szCs w:val="22"/>
              </w:rPr>
              <w:t>原材料名</w:t>
            </w:r>
          </w:p>
        </w:tc>
        <w:tc>
          <w:tcPr>
            <w:tcW w:w="1843" w:type="dxa"/>
            <w:tcBorders>
              <w:bottom w:val="dashed" w:sz="4" w:space="0" w:color="auto"/>
              <w:right w:val="single" w:sz="4" w:space="0" w:color="auto"/>
            </w:tcBorders>
            <w:vAlign w:val="center"/>
          </w:tcPr>
          <w:p w:rsidR="00886069" w:rsidRPr="000234B6" w:rsidRDefault="00886069" w:rsidP="00C11EAD">
            <w:pPr>
              <w:jc w:val="center"/>
              <w:rPr>
                <w:rFonts w:ascii="ＭＳ 明朝" w:hAnsi="ＭＳ 明朝"/>
                <w:szCs w:val="22"/>
              </w:rPr>
            </w:pPr>
            <w:r w:rsidRPr="000234B6">
              <w:rPr>
                <w:rFonts w:ascii="ＭＳ 明朝" w:hAnsi="ＭＳ 明朝" w:hint="eastAsia"/>
                <w:szCs w:val="22"/>
              </w:rPr>
              <w:t>購入先</w:t>
            </w:r>
          </w:p>
        </w:tc>
        <w:tc>
          <w:tcPr>
            <w:tcW w:w="3402" w:type="dxa"/>
            <w:tcBorders>
              <w:top w:val="single" w:sz="4" w:space="0" w:color="FF0000"/>
              <w:left w:val="single" w:sz="4" w:space="0" w:color="auto"/>
              <w:bottom w:val="dashed" w:sz="4" w:space="0" w:color="auto"/>
              <w:right w:val="single" w:sz="4" w:space="0" w:color="auto"/>
            </w:tcBorders>
            <w:vAlign w:val="center"/>
          </w:tcPr>
          <w:p w:rsidR="00886069" w:rsidRPr="000234B6" w:rsidRDefault="00886069" w:rsidP="00C11EAD">
            <w:pPr>
              <w:jc w:val="center"/>
              <w:rPr>
                <w:rFonts w:ascii="ＭＳ 明朝" w:hAnsi="ＭＳ 明朝"/>
                <w:szCs w:val="22"/>
              </w:rPr>
            </w:pPr>
            <w:r w:rsidRPr="000234B6">
              <w:rPr>
                <w:rFonts w:ascii="ＭＳ 明朝" w:hAnsi="ＭＳ 明朝" w:hint="eastAsia"/>
                <w:szCs w:val="22"/>
              </w:rPr>
              <w:t>調理等の方法</w:t>
            </w:r>
          </w:p>
        </w:tc>
        <w:tc>
          <w:tcPr>
            <w:tcW w:w="709" w:type="dxa"/>
            <w:tcBorders>
              <w:top w:val="single" w:sz="4" w:space="0" w:color="FF0000"/>
              <w:left w:val="single" w:sz="4" w:space="0" w:color="auto"/>
              <w:bottom w:val="dashed" w:sz="4" w:space="0" w:color="auto"/>
              <w:right w:val="single" w:sz="4" w:space="0" w:color="auto"/>
            </w:tcBorders>
            <w:vAlign w:val="center"/>
          </w:tcPr>
          <w:p w:rsidR="00886069" w:rsidRPr="00BF6675" w:rsidRDefault="00886069" w:rsidP="00C11EAD">
            <w:pPr>
              <w:jc w:val="center"/>
              <w:rPr>
                <w:rFonts w:ascii="ＭＳ 明朝" w:hAnsi="ＭＳ 明朝"/>
                <w:sz w:val="16"/>
                <w:szCs w:val="16"/>
              </w:rPr>
            </w:pPr>
            <w:r w:rsidRPr="00BF6675">
              <w:rPr>
                <w:rFonts w:ascii="ＭＳ 明朝" w:hAnsi="ＭＳ 明朝" w:hint="eastAsia"/>
                <w:sz w:val="16"/>
                <w:szCs w:val="16"/>
              </w:rPr>
              <w:t>仕込みの有無</w:t>
            </w:r>
          </w:p>
        </w:tc>
        <w:tc>
          <w:tcPr>
            <w:tcW w:w="712" w:type="dxa"/>
            <w:tcBorders>
              <w:left w:val="single" w:sz="4" w:space="0" w:color="auto"/>
              <w:bottom w:val="dashed" w:sz="4" w:space="0" w:color="auto"/>
              <w:right w:val="single" w:sz="4" w:space="0" w:color="000000"/>
            </w:tcBorders>
            <w:vAlign w:val="center"/>
          </w:tcPr>
          <w:p w:rsidR="00886069" w:rsidRPr="00BF6675" w:rsidRDefault="00886069" w:rsidP="00C11EAD">
            <w:pPr>
              <w:jc w:val="center"/>
              <w:rPr>
                <w:rFonts w:ascii="ＭＳ 明朝" w:hAnsi="ＭＳ 明朝"/>
                <w:sz w:val="12"/>
                <w:szCs w:val="12"/>
              </w:rPr>
            </w:pPr>
            <w:r w:rsidRPr="00BF6675">
              <w:rPr>
                <w:rFonts w:ascii="ＭＳ 明朝" w:hAnsi="ＭＳ 明朝" w:hint="eastAsia"/>
                <w:sz w:val="12"/>
                <w:szCs w:val="12"/>
              </w:rPr>
              <w:t>現場調理の</w:t>
            </w:r>
            <w:r>
              <w:rPr>
                <w:rFonts w:ascii="ＭＳ 明朝" w:hAnsi="ＭＳ 明朝" w:hint="eastAsia"/>
                <w:sz w:val="12"/>
                <w:szCs w:val="12"/>
              </w:rPr>
              <w:t xml:space="preserve"> </w:t>
            </w:r>
            <w:r w:rsidRPr="00BF6675">
              <w:rPr>
                <w:rFonts w:ascii="ＭＳ 明朝" w:hAnsi="ＭＳ 明朝" w:hint="eastAsia"/>
                <w:sz w:val="12"/>
                <w:szCs w:val="12"/>
              </w:rPr>
              <w:t>有</w:t>
            </w:r>
            <w:r>
              <w:rPr>
                <w:rFonts w:ascii="ＭＳ 明朝" w:hAnsi="ＭＳ 明朝" w:hint="eastAsia"/>
                <w:sz w:val="12"/>
                <w:szCs w:val="12"/>
              </w:rPr>
              <w:t xml:space="preserve"> </w:t>
            </w:r>
            <w:r w:rsidRPr="00BF6675">
              <w:rPr>
                <w:rFonts w:ascii="ＭＳ 明朝" w:hAnsi="ＭＳ 明朝" w:hint="eastAsia"/>
                <w:sz w:val="12"/>
                <w:szCs w:val="12"/>
              </w:rPr>
              <w:t>無</w:t>
            </w:r>
          </w:p>
        </w:tc>
      </w:tr>
      <w:tr w:rsidR="00886069" w:rsidRPr="004C0046" w:rsidTr="00C11EAD">
        <w:trPr>
          <w:trHeight w:val="822"/>
        </w:trPr>
        <w:tc>
          <w:tcPr>
            <w:tcW w:w="1881" w:type="dxa"/>
            <w:tcBorders>
              <w:top w:val="dashed" w:sz="4" w:space="0" w:color="auto"/>
            </w:tcBorders>
          </w:tcPr>
          <w:p w:rsidR="00886069" w:rsidRDefault="00886069" w:rsidP="00C11EAD">
            <w:pPr>
              <w:rPr>
                <w:rFonts w:ascii="ＭＳ 明朝" w:hAnsi="ＭＳ 明朝"/>
                <w:sz w:val="16"/>
                <w:szCs w:val="16"/>
              </w:rPr>
            </w:pPr>
            <w:r>
              <w:rPr>
                <w:rFonts w:ascii="ＭＳ 明朝" w:hAnsi="ＭＳ 明朝" w:hint="eastAsia"/>
                <w:sz w:val="16"/>
                <w:szCs w:val="16"/>
              </w:rPr>
              <w:t>【注意】</w:t>
            </w:r>
          </w:p>
          <w:p w:rsidR="00886069" w:rsidRDefault="00886069" w:rsidP="00C11EAD">
            <w:pPr>
              <w:ind w:left="160" w:hangingChars="100" w:hanging="160"/>
              <w:rPr>
                <w:rFonts w:ascii="ＭＳ 明朝" w:hAnsi="ＭＳ 明朝"/>
                <w:sz w:val="16"/>
                <w:szCs w:val="16"/>
              </w:rPr>
            </w:pPr>
            <w:r>
              <w:rPr>
                <w:rFonts w:ascii="ＭＳ 明朝" w:hAnsi="ＭＳ 明朝" w:hint="eastAsia"/>
                <w:sz w:val="16"/>
                <w:szCs w:val="16"/>
              </w:rPr>
              <w:t>･</w:t>
            </w:r>
            <w:r w:rsidRPr="00F02BC3">
              <w:rPr>
                <w:rFonts w:ascii="ＭＳ 明朝" w:hAnsi="ＭＳ 明朝" w:hint="eastAsia"/>
                <w:sz w:val="16"/>
                <w:szCs w:val="16"/>
              </w:rPr>
              <w:t>出店参加申込書と</w:t>
            </w:r>
            <w:r>
              <w:rPr>
                <w:rFonts w:ascii="ＭＳ 明朝" w:hAnsi="ＭＳ 明朝" w:hint="eastAsia"/>
                <w:sz w:val="16"/>
                <w:szCs w:val="16"/>
              </w:rPr>
              <w:t>同</w:t>
            </w:r>
          </w:p>
          <w:p w:rsidR="00886069" w:rsidRPr="000234B6" w:rsidRDefault="00886069" w:rsidP="00C11EAD">
            <w:pPr>
              <w:ind w:leftChars="50" w:left="110"/>
              <w:rPr>
                <w:rFonts w:ascii="ＭＳ 明朝" w:hAnsi="ＭＳ 明朝"/>
                <w:sz w:val="16"/>
                <w:szCs w:val="16"/>
              </w:rPr>
            </w:pPr>
            <w:r>
              <w:rPr>
                <w:rFonts w:ascii="ＭＳ 明朝" w:hAnsi="ＭＳ 明朝" w:hint="eastAsia"/>
                <w:sz w:val="16"/>
                <w:szCs w:val="16"/>
              </w:rPr>
              <w:t>じ</w:t>
            </w:r>
            <w:r w:rsidRPr="00F02BC3">
              <w:rPr>
                <w:rFonts w:ascii="ＭＳ 明朝" w:hAnsi="ＭＳ 明朝" w:hint="eastAsia"/>
                <w:sz w:val="16"/>
                <w:szCs w:val="16"/>
              </w:rPr>
              <w:t>品目</w:t>
            </w:r>
            <w:r>
              <w:rPr>
                <w:rFonts w:ascii="ＭＳ 明朝" w:hAnsi="ＭＳ 明朝" w:hint="eastAsia"/>
                <w:sz w:val="16"/>
                <w:szCs w:val="16"/>
              </w:rPr>
              <w:t>と予定食数</w:t>
            </w:r>
            <w:r w:rsidRPr="00F02BC3">
              <w:rPr>
                <w:rFonts w:ascii="ＭＳ 明朝" w:hAnsi="ＭＳ 明朝" w:hint="eastAsia"/>
                <w:sz w:val="16"/>
                <w:szCs w:val="16"/>
              </w:rPr>
              <w:t>を記入</w:t>
            </w:r>
          </w:p>
        </w:tc>
        <w:tc>
          <w:tcPr>
            <w:tcW w:w="1276" w:type="dxa"/>
            <w:tcBorders>
              <w:top w:val="dashed" w:sz="4" w:space="0" w:color="auto"/>
            </w:tcBorders>
          </w:tcPr>
          <w:p w:rsidR="00886069" w:rsidRPr="00BF6675" w:rsidRDefault="00886069" w:rsidP="00C11EAD">
            <w:pPr>
              <w:rPr>
                <w:rFonts w:ascii="ＭＳ 明朝" w:hAnsi="ＭＳ 明朝"/>
                <w:sz w:val="24"/>
              </w:rPr>
            </w:pPr>
          </w:p>
        </w:tc>
        <w:tc>
          <w:tcPr>
            <w:tcW w:w="1843" w:type="dxa"/>
            <w:tcBorders>
              <w:top w:val="dashed" w:sz="4" w:space="0" w:color="auto"/>
              <w:right w:val="single" w:sz="4" w:space="0" w:color="auto"/>
            </w:tcBorders>
          </w:tcPr>
          <w:p w:rsidR="00886069" w:rsidRDefault="00886069" w:rsidP="00C11EAD">
            <w:pPr>
              <w:rPr>
                <w:rFonts w:ascii="ＭＳ 明朝" w:hAnsi="ＭＳ 明朝"/>
                <w:sz w:val="16"/>
                <w:szCs w:val="16"/>
              </w:rPr>
            </w:pPr>
            <w:r w:rsidRPr="00F02BC3">
              <w:rPr>
                <w:rFonts w:ascii="ＭＳ 明朝" w:hAnsi="ＭＳ 明朝" w:hint="eastAsia"/>
                <w:sz w:val="16"/>
                <w:szCs w:val="16"/>
              </w:rPr>
              <w:t>【注意】</w:t>
            </w:r>
          </w:p>
          <w:p w:rsidR="00886069" w:rsidRPr="00F02BC3" w:rsidRDefault="00886069" w:rsidP="00C11EAD">
            <w:pPr>
              <w:rPr>
                <w:rFonts w:ascii="ＭＳ 明朝" w:hAnsi="ＭＳ 明朝"/>
                <w:sz w:val="16"/>
                <w:szCs w:val="16"/>
              </w:rPr>
            </w:pPr>
            <w:r>
              <w:rPr>
                <w:rFonts w:ascii="ＭＳ 明朝" w:hAnsi="ＭＳ 明朝" w:hint="eastAsia"/>
                <w:sz w:val="16"/>
                <w:szCs w:val="16"/>
              </w:rPr>
              <w:t>･店名、市町村名を記入</w:t>
            </w:r>
          </w:p>
        </w:tc>
        <w:tc>
          <w:tcPr>
            <w:tcW w:w="3402" w:type="dxa"/>
            <w:tcBorders>
              <w:top w:val="dashed" w:sz="4" w:space="0" w:color="auto"/>
              <w:left w:val="single" w:sz="4" w:space="0" w:color="auto"/>
              <w:bottom w:val="single" w:sz="4" w:space="0" w:color="auto"/>
              <w:right w:val="single" w:sz="4" w:space="0" w:color="auto"/>
            </w:tcBorders>
          </w:tcPr>
          <w:p w:rsidR="00886069" w:rsidRDefault="00886069" w:rsidP="00C11EAD">
            <w:pPr>
              <w:rPr>
                <w:rFonts w:ascii="ＭＳ 明朝" w:hAnsi="ＭＳ 明朝"/>
                <w:sz w:val="16"/>
                <w:szCs w:val="16"/>
              </w:rPr>
            </w:pPr>
            <w:r w:rsidRPr="00F02BC3">
              <w:rPr>
                <w:rFonts w:ascii="ＭＳ 明朝" w:hAnsi="ＭＳ 明朝" w:hint="eastAsia"/>
                <w:sz w:val="16"/>
                <w:szCs w:val="16"/>
              </w:rPr>
              <w:t>【注意】</w:t>
            </w:r>
          </w:p>
          <w:p w:rsidR="00886069" w:rsidRDefault="00886069" w:rsidP="00C11EAD">
            <w:pPr>
              <w:rPr>
                <w:rFonts w:ascii="ＭＳ 明朝" w:hAnsi="ＭＳ 明朝"/>
                <w:sz w:val="16"/>
                <w:szCs w:val="16"/>
              </w:rPr>
            </w:pPr>
            <w:r>
              <w:rPr>
                <w:rFonts w:ascii="ＭＳ 明朝" w:hAnsi="ＭＳ 明朝" w:hint="eastAsia"/>
                <w:sz w:val="16"/>
                <w:szCs w:val="16"/>
              </w:rPr>
              <w:t>･仕込み、現場調理を分けて調理方法を記入</w:t>
            </w:r>
          </w:p>
          <w:p w:rsidR="00886069" w:rsidRPr="00F02BC3" w:rsidRDefault="00886069" w:rsidP="00C11EAD">
            <w:pPr>
              <w:rPr>
                <w:rFonts w:ascii="ＭＳ 明朝" w:hAnsi="ＭＳ 明朝"/>
                <w:sz w:val="16"/>
                <w:szCs w:val="16"/>
              </w:rPr>
            </w:pPr>
            <w:r>
              <w:rPr>
                <w:rFonts w:ascii="ＭＳ 明朝" w:hAnsi="ＭＳ 明朝" w:hint="eastAsia"/>
                <w:sz w:val="16"/>
                <w:szCs w:val="16"/>
              </w:rPr>
              <w:t>･仕込み、現場調理が必要ない販売は未記入</w:t>
            </w:r>
          </w:p>
        </w:tc>
        <w:tc>
          <w:tcPr>
            <w:tcW w:w="1421" w:type="dxa"/>
            <w:gridSpan w:val="2"/>
            <w:tcBorders>
              <w:top w:val="dashed" w:sz="4" w:space="0" w:color="auto"/>
              <w:left w:val="single" w:sz="4" w:space="0" w:color="auto"/>
              <w:bottom w:val="single" w:sz="4" w:space="0" w:color="auto"/>
              <w:right w:val="single" w:sz="4" w:space="0" w:color="000000"/>
            </w:tcBorders>
          </w:tcPr>
          <w:p w:rsidR="00886069" w:rsidRDefault="00886069" w:rsidP="00C11EAD">
            <w:pPr>
              <w:rPr>
                <w:rFonts w:ascii="ＭＳ 明朝" w:hAnsi="ＭＳ 明朝"/>
                <w:sz w:val="16"/>
                <w:szCs w:val="16"/>
              </w:rPr>
            </w:pPr>
            <w:r>
              <w:rPr>
                <w:rFonts w:ascii="ＭＳ 明朝" w:hAnsi="ＭＳ 明朝" w:hint="eastAsia"/>
                <w:sz w:val="16"/>
                <w:szCs w:val="16"/>
              </w:rPr>
              <w:t>【注意】</w:t>
            </w:r>
          </w:p>
          <w:p w:rsidR="00886069" w:rsidRPr="000234B6" w:rsidRDefault="00886069" w:rsidP="00C11EAD">
            <w:pPr>
              <w:rPr>
                <w:rFonts w:ascii="ＭＳ 明朝" w:hAnsi="ＭＳ 明朝"/>
                <w:sz w:val="16"/>
                <w:szCs w:val="16"/>
              </w:rPr>
            </w:pPr>
            <w:r>
              <w:rPr>
                <w:rFonts w:ascii="ＭＳ 明朝" w:hAnsi="ＭＳ 明朝" w:hint="eastAsia"/>
                <w:sz w:val="16"/>
                <w:szCs w:val="16"/>
              </w:rPr>
              <w:t>･有無を記入</w:t>
            </w:r>
          </w:p>
        </w:tc>
      </w:tr>
      <w:tr w:rsidR="00886069" w:rsidRPr="004C0046" w:rsidTr="00C11EAD">
        <w:trPr>
          <w:trHeight w:val="1401"/>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Pr="000234B6" w:rsidRDefault="00886069" w:rsidP="00C11EAD">
            <w:pPr>
              <w:rPr>
                <w:rFonts w:ascii="ＭＳ 明朝" w:hAnsi="ＭＳ 明朝"/>
                <w:sz w:val="16"/>
                <w:szCs w:val="16"/>
                <w:u w:val="single"/>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BF6675"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BF6675"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rPr>
          <w:trHeight w:val="1365"/>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Pr="000234B6" w:rsidRDefault="00886069" w:rsidP="00C11EAD">
            <w:pPr>
              <w:rPr>
                <w:rFonts w:ascii="ＭＳ 明朝" w:hAnsi="ＭＳ 明朝"/>
                <w:sz w:val="16"/>
                <w:szCs w:val="16"/>
                <w:u w:val="single"/>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rPr>
          <w:trHeight w:val="1485"/>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Default="00886069" w:rsidP="00C11EAD">
            <w:pPr>
              <w:rPr>
                <w:rFonts w:ascii="ＭＳ 明朝" w:hAnsi="ＭＳ 明朝"/>
                <w:sz w:val="16"/>
                <w:szCs w:val="16"/>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rPr>
          <w:trHeight w:val="1440"/>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Default="00886069" w:rsidP="00C11EAD">
            <w:pPr>
              <w:rPr>
                <w:rFonts w:ascii="ＭＳ 明朝" w:hAnsi="ＭＳ 明朝"/>
                <w:sz w:val="16"/>
                <w:szCs w:val="16"/>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rPr>
          <w:trHeight w:val="1427"/>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Default="00886069" w:rsidP="00C11EAD">
            <w:pPr>
              <w:rPr>
                <w:rFonts w:ascii="ＭＳ 明朝" w:hAnsi="ＭＳ 明朝"/>
                <w:sz w:val="16"/>
                <w:szCs w:val="16"/>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rPr>
          <w:trHeight w:val="1470"/>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Default="00886069" w:rsidP="00C11EAD">
            <w:pPr>
              <w:rPr>
                <w:rFonts w:ascii="ＭＳ 明朝" w:hAnsi="ＭＳ 明朝"/>
                <w:sz w:val="16"/>
                <w:szCs w:val="16"/>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blPrEx>
          <w:tblCellMar>
            <w:left w:w="99" w:type="dxa"/>
            <w:right w:w="99" w:type="dxa"/>
          </w:tblCellMar>
          <w:tblLook w:val="0000" w:firstRow="0" w:lastRow="0" w:firstColumn="0" w:lastColumn="0" w:noHBand="0" w:noVBand="0"/>
        </w:tblPrEx>
        <w:trPr>
          <w:trHeight w:val="1546"/>
        </w:trPr>
        <w:tc>
          <w:tcPr>
            <w:tcW w:w="1881" w:type="dxa"/>
            <w:vAlign w:val="center"/>
          </w:tcPr>
          <w:p w:rsidR="00886069" w:rsidRPr="00634F56" w:rsidRDefault="00886069" w:rsidP="00C11EAD">
            <w:pPr>
              <w:jc w:val="center"/>
              <w:rPr>
                <w:rFonts w:ascii="ＭＳ 明朝" w:hAnsi="ＭＳ 明朝"/>
                <w:sz w:val="28"/>
                <w:szCs w:val="28"/>
              </w:rPr>
            </w:pPr>
            <w:r w:rsidRPr="00634F56">
              <w:rPr>
                <w:rFonts w:ascii="ＭＳ 明朝" w:hAnsi="ＭＳ 明朝" w:hint="eastAsia"/>
                <w:sz w:val="28"/>
                <w:szCs w:val="28"/>
              </w:rPr>
              <w:t>仕込み場</w:t>
            </w:r>
          </w:p>
          <w:p w:rsidR="00886069" w:rsidRPr="000234B6" w:rsidRDefault="00886069" w:rsidP="00C11EAD">
            <w:pPr>
              <w:rPr>
                <w:rFonts w:ascii="ＭＳ 明朝" w:hAnsi="ＭＳ 明朝"/>
                <w:sz w:val="20"/>
                <w:szCs w:val="20"/>
              </w:rPr>
            </w:pPr>
          </w:p>
          <w:p w:rsidR="00886069" w:rsidRPr="00634F56" w:rsidRDefault="00886069" w:rsidP="00C11EAD">
            <w:pPr>
              <w:ind w:left="180" w:hangingChars="100" w:hanging="180"/>
              <w:rPr>
                <w:rFonts w:ascii="ＭＳ 明朝" w:hAnsi="ＭＳ 明朝"/>
                <w:sz w:val="18"/>
                <w:szCs w:val="18"/>
              </w:rPr>
            </w:pPr>
            <w:r w:rsidRPr="00634F56">
              <w:rPr>
                <w:rFonts w:ascii="ＭＳ 明朝" w:hAnsi="ＭＳ 明朝" w:hint="eastAsia"/>
                <w:sz w:val="18"/>
                <w:szCs w:val="18"/>
              </w:rPr>
              <w:t>※公共施設は、名</w:t>
            </w:r>
            <w:r>
              <w:rPr>
                <w:rFonts w:ascii="ＭＳ 明朝" w:hAnsi="ＭＳ 明朝" w:hint="eastAsia"/>
                <w:sz w:val="18"/>
                <w:szCs w:val="18"/>
              </w:rPr>
              <w:t>称･</w:t>
            </w:r>
            <w:r w:rsidRPr="00634F56">
              <w:rPr>
                <w:rFonts w:ascii="ＭＳ 明朝" w:hAnsi="ＭＳ 明朝" w:hint="eastAsia"/>
                <w:sz w:val="18"/>
                <w:szCs w:val="18"/>
              </w:rPr>
              <w:t>住所を記入</w:t>
            </w:r>
          </w:p>
        </w:tc>
        <w:tc>
          <w:tcPr>
            <w:tcW w:w="7942" w:type="dxa"/>
            <w:gridSpan w:val="5"/>
            <w:vAlign w:val="center"/>
          </w:tcPr>
          <w:p w:rsidR="00886069" w:rsidRPr="004C0046" w:rsidRDefault="00886069" w:rsidP="00C11EAD">
            <w:pPr>
              <w:rPr>
                <w:rFonts w:ascii="ＭＳ 明朝" w:hAnsi="ＭＳ 明朝"/>
                <w:sz w:val="24"/>
              </w:rPr>
            </w:pPr>
            <w:r w:rsidRPr="004C0046">
              <w:rPr>
                <w:rFonts w:ascii="ＭＳ 明朝" w:hAnsi="ＭＳ 明朝" w:hint="eastAsia"/>
                <w:sz w:val="24"/>
              </w:rPr>
              <w:t>許可業種名</w:t>
            </w:r>
          </w:p>
          <w:p w:rsidR="00886069" w:rsidRPr="004C0046" w:rsidRDefault="00886069" w:rsidP="00C11EAD">
            <w:pPr>
              <w:rPr>
                <w:rFonts w:ascii="ＭＳ 明朝" w:hAnsi="ＭＳ 明朝"/>
                <w:sz w:val="24"/>
              </w:rPr>
            </w:pPr>
            <w:r w:rsidRPr="004022B2">
              <w:rPr>
                <w:rFonts w:ascii="ＭＳ 明朝" w:hAnsi="ＭＳ 明朝" w:hint="eastAsia"/>
                <w:spacing w:val="30"/>
                <w:kern w:val="0"/>
                <w:sz w:val="24"/>
                <w:fitText w:val="1200" w:id="359817230"/>
              </w:rPr>
              <w:t>許可番号</w:t>
            </w:r>
          </w:p>
          <w:p w:rsidR="00886069" w:rsidRPr="004C0046" w:rsidRDefault="00886069" w:rsidP="00C11EAD">
            <w:pPr>
              <w:rPr>
                <w:rFonts w:ascii="ＭＳ 明朝" w:hAnsi="ＭＳ 明朝"/>
                <w:sz w:val="24"/>
              </w:rPr>
            </w:pPr>
            <w:r w:rsidRPr="004C0046">
              <w:rPr>
                <w:rFonts w:ascii="ＭＳ 明朝" w:hAnsi="ＭＳ 明朝" w:hint="eastAsia"/>
                <w:sz w:val="24"/>
              </w:rPr>
              <w:t>名</w:t>
            </w:r>
            <w:r>
              <w:rPr>
                <w:rFonts w:ascii="ＭＳ 明朝" w:hAnsi="ＭＳ 明朝" w:hint="eastAsia"/>
                <w:sz w:val="24"/>
              </w:rPr>
              <w:t xml:space="preserve">　　　</w:t>
            </w:r>
            <w:r w:rsidRPr="004C0046">
              <w:rPr>
                <w:rFonts w:ascii="ＭＳ 明朝" w:hAnsi="ＭＳ 明朝" w:hint="eastAsia"/>
                <w:sz w:val="24"/>
              </w:rPr>
              <w:t>称</w:t>
            </w:r>
          </w:p>
          <w:p w:rsidR="00886069" w:rsidRPr="004C0046" w:rsidRDefault="00886069" w:rsidP="00C11EAD">
            <w:pPr>
              <w:rPr>
                <w:rFonts w:ascii="ＭＳ 明朝" w:hAnsi="ＭＳ 明朝"/>
                <w:sz w:val="24"/>
              </w:rPr>
            </w:pPr>
            <w:r w:rsidRPr="004C0046">
              <w:rPr>
                <w:rFonts w:ascii="ＭＳ 明朝" w:hAnsi="ＭＳ 明朝" w:hint="eastAsia"/>
                <w:sz w:val="24"/>
              </w:rPr>
              <w:t>住</w:t>
            </w:r>
            <w:r>
              <w:rPr>
                <w:rFonts w:ascii="ＭＳ 明朝" w:hAnsi="ＭＳ 明朝" w:hint="eastAsia"/>
                <w:sz w:val="24"/>
              </w:rPr>
              <w:t xml:space="preserve">　　　</w:t>
            </w:r>
            <w:r w:rsidRPr="004C0046">
              <w:rPr>
                <w:rFonts w:ascii="ＭＳ 明朝" w:hAnsi="ＭＳ 明朝" w:hint="eastAsia"/>
                <w:sz w:val="24"/>
              </w:rPr>
              <w:t>所</w:t>
            </w:r>
          </w:p>
        </w:tc>
      </w:tr>
    </w:tbl>
    <w:p w:rsidR="00886069" w:rsidRDefault="00886069" w:rsidP="00886069">
      <w:pPr>
        <w:tabs>
          <w:tab w:val="left" w:pos="7914"/>
        </w:tabs>
        <w:rPr>
          <w:rFonts w:ascii="ＭＳ 明朝" w:hAnsi="ＭＳ 明朝"/>
          <w:sz w:val="21"/>
          <w:szCs w:val="21"/>
        </w:rPr>
      </w:pPr>
      <w:r w:rsidRPr="004C0046">
        <w:rPr>
          <w:rFonts w:ascii="ＭＳ 明朝" w:hAnsi="ＭＳ 明朝" w:hint="eastAsia"/>
          <w:sz w:val="21"/>
          <w:szCs w:val="21"/>
        </w:rPr>
        <w:t>【注意】</w:t>
      </w:r>
      <w:r>
        <w:rPr>
          <w:rFonts w:ascii="ＭＳ 明朝" w:hAnsi="ＭＳ 明朝" w:hint="eastAsia"/>
          <w:sz w:val="21"/>
          <w:szCs w:val="21"/>
        </w:rPr>
        <w:t>①</w:t>
      </w:r>
      <w:r w:rsidRPr="004C0046">
        <w:rPr>
          <w:rFonts w:ascii="ＭＳ 明朝" w:hAnsi="ＭＳ 明朝" w:hint="eastAsia"/>
          <w:sz w:val="21"/>
          <w:szCs w:val="21"/>
        </w:rPr>
        <w:t>食品営業許可証のない施設、自宅では仕込みはできません</w:t>
      </w:r>
      <w:r>
        <w:rPr>
          <w:rFonts w:ascii="ＭＳ 明朝" w:hAnsi="ＭＳ 明朝" w:hint="eastAsia"/>
          <w:sz w:val="21"/>
          <w:szCs w:val="21"/>
        </w:rPr>
        <w:t>。</w:t>
      </w:r>
    </w:p>
    <w:p w:rsidR="006E2D7E" w:rsidRDefault="00886069" w:rsidP="00F315B0">
      <w:pPr>
        <w:tabs>
          <w:tab w:val="left" w:pos="7914"/>
        </w:tabs>
        <w:ind w:firstLineChars="400" w:firstLine="840"/>
      </w:pPr>
      <w:r>
        <w:rPr>
          <w:rFonts w:ascii="ＭＳ 明朝" w:hAnsi="ＭＳ 明朝" w:hint="eastAsia"/>
          <w:sz w:val="21"/>
          <w:szCs w:val="21"/>
        </w:rPr>
        <w:t>②</w:t>
      </w:r>
      <w:r w:rsidRPr="004C0046">
        <w:rPr>
          <w:rFonts w:ascii="ＭＳ 明朝" w:hAnsi="ＭＳ 明朝" w:hint="eastAsia"/>
          <w:sz w:val="21"/>
          <w:szCs w:val="21"/>
        </w:rPr>
        <w:t>仕込み場所が県外の営業施設にあっては食品営業許可証の写しを添付すること。</w:t>
      </w:r>
    </w:p>
    <w:sectPr w:rsidR="006E2D7E" w:rsidSect="0022332F">
      <w:pgSz w:w="11906" w:h="16838" w:code="9"/>
      <w:pgMar w:top="851" w:right="1418" w:bottom="851" w:left="1418" w:header="397" w:footer="147" w:gutter="0"/>
      <w:pgNumType w:chapStyle="1"/>
      <w:cols w:space="425"/>
      <w:titlePg/>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C69" w:rsidRDefault="00B02C69">
      <w:r>
        <w:separator/>
      </w:r>
    </w:p>
  </w:endnote>
  <w:endnote w:type="continuationSeparator" w:id="0">
    <w:p w:rsidR="00B02C69" w:rsidRDefault="00B0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C69" w:rsidRDefault="00B02C69">
      <w:r>
        <w:separator/>
      </w:r>
    </w:p>
  </w:footnote>
  <w:footnote w:type="continuationSeparator" w:id="0">
    <w:p w:rsidR="00B02C69" w:rsidRDefault="00B02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0084"/>
    <w:multiLevelType w:val="hybridMultilevel"/>
    <w:tmpl w:val="A69A06A8"/>
    <w:lvl w:ilvl="0" w:tplc="EDE6293E">
      <w:start w:val="1"/>
      <w:numFmt w:val="decimalEnclosedCircle"/>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0E057DEF"/>
    <w:multiLevelType w:val="multilevel"/>
    <w:tmpl w:val="435449C4"/>
    <w:lvl w:ilvl="0">
      <w:start w:val="6"/>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2C07596"/>
    <w:multiLevelType w:val="hybridMultilevel"/>
    <w:tmpl w:val="36549A0C"/>
    <w:lvl w:ilvl="0" w:tplc="4EB4C6DA">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3A97714"/>
    <w:multiLevelType w:val="hybridMultilevel"/>
    <w:tmpl w:val="752E049E"/>
    <w:lvl w:ilvl="0" w:tplc="B150BD56">
      <w:start w:val="3"/>
      <w:numFmt w:val="bullet"/>
      <w:lvlText w:val="・"/>
      <w:lvlJc w:val="left"/>
      <w:pPr>
        <w:tabs>
          <w:tab w:val="num" w:pos="360"/>
        </w:tabs>
        <w:ind w:left="360" w:hanging="360"/>
      </w:pPr>
      <w:rPr>
        <w:rFonts w:ascii="ＭＳ 明朝" w:eastAsia="ＭＳ 明朝" w:hAnsi="ＭＳ 明朝" w:cs="Times New Roman" w:hint="eastAsia"/>
      </w:rPr>
    </w:lvl>
    <w:lvl w:ilvl="1" w:tplc="A51A6232">
      <w:start w:val="1"/>
      <w:numFmt w:val="irohaFullWidth"/>
      <w:lvlText w:val="%2、"/>
      <w:lvlJc w:val="left"/>
      <w:pPr>
        <w:tabs>
          <w:tab w:val="num" w:pos="1140"/>
        </w:tabs>
        <w:ind w:left="1140" w:hanging="7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CD70EF"/>
    <w:multiLevelType w:val="hybridMultilevel"/>
    <w:tmpl w:val="D960C91A"/>
    <w:lvl w:ilvl="0" w:tplc="8296267C">
      <w:start w:val="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FA0E1C"/>
    <w:multiLevelType w:val="hybridMultilevel"/>
    <w:tmpl w:val="52E4577E"/>
    <w:lvl w:ilvl="0" w:tplc="18BADF90">
      <w:start w:val="100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E52890"/>
    <w:multiLevelType w:val="hybridMultilevel"/>
    <w:tmpl w:val="5E0C4D6A"/>
    <w:lvl w:ilvl="0" w:tplc="6C489276">
      <w:start w:val="6"/>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13B7CF5"/>
    <w:multiLevelType w:val="hybridMultilevel"/>
    <w:tmpl w:val="29FCF1AA"/>
    <w:lvl w:ilvl="0" w:tplc="A48E51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A45264"/>
    <w:multiLevelType w:val="hybridMultilevel"/>
    <w:tmpl w:val="A3EE5276"/>
    <w:lvl w:ilvl="0" w:tplc="7FE4D92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7B130F"/>
    <w:multiLevelType w:val="hybridMultilevel"/>
    <w:tmpl w:val="8B8ABC02"/>
    <w:lvl w:ilvl="0" w:tplc="EF1A62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89137E"/>
    <w:multiLevelType w:val="hybridMultilevel"/>
    <w:tmpl w:val="435449C4"/>
    <w:lvl w:ilvl="0" w:tplc="5002E748">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4C4D47"/>
    <w:multiLevelType w:val="hybridMultilevel"/>
    <w:tmpl w:val="0028500A"/>
    <w:lvl w:ilvl="0" w:tplc="2A4ADA9A">
      <w:start w:val="2"/>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2" w15:restartNumberingAfterBreak="0">
    <w:nsid w:val="43B54325"/>
    <w:multiLevelType w:val="hybridMultilevel"/>
    <w:tmpl w:val="335224A0"/>
    <w:lvl w:ilvl="0" w:tplc="DD7C69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162869"/>
    <w:multiLevelType w:val="hybridMultilevel"/>
    <w:tmpl w:val="94144AC6"/>
    <w:lvl w:ilvl="0" w:tplc="9EA6B51C">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BB073F"/>
    <w:multiLevelType w:val="hybridMultilevel"/>
    <w:tmpl w:val="E56C123E"/>
    <w:lvl w:ilvl="0" w:tplc="701C698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48954B88"/>
    <w:multiLevelType w:val="hybridMultilevel"/>
    <w:tmpl w:val="C15ED5BE"/>
    <w:lvl w:ilvl="0" w:tplc="C414A992">
      <w:start w:val="3"/>
      <w:numFmt w:val="decimalFullWidth"/>
      <w:lvlText w:val="%1、"/>
      <w:lvlJc w:val="left"/>
      <w:pPr>
        <w:tabs>
          <w:tab w:val="num" w:pos="1481"/>
        </w:tabs>
        <w:ind w:left="1481" w:hanging="630"/>
      </w:pPr>
      <w:rPr>
        <w:rFonts w:hint="eastAsia"/>
      </w:rPr>
    </w:lvl>
    <w:lvl w:ilvl="1" w:tplc="88CA56AA">
      <w:start w:val="1"/>
      <w:numFmt w:val="decimalFullWidth"/>
      <w:lvlText w:val="（%2）"/>
      <w:lvlJc w:val="left"/>
      <w:pPr>
        <w:tabs>
          <w:tab w:val="num" w:pos="1991"/>
        </w:tabs>
        <w:ind w:left="1991" w:hanging="720"/>
      </w:pPr>
      <w:rPr>
        <w:rFonts w:hint="eastAsia"/>
      </w:r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6" w15:restartNumberingAfterBreak="0">
    <w:nsid w:val="5497733A"/>
    <w:multiLevelType w:val="hybridMultilevel"/>
    <w:tmpl w:val="C408DEFC"/>
    <w:lvl w:ilvl="0" w:tplc="6A4EC13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640F59"/>
    <w:multiLevelType w:val="hybridMultilevel"/>
    <w:tmpl w:val="D5D00DF0"/>
    <w:lvl w:ilvl="0" w:tplc="8C94943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8CD725F"/>
    <w:multiLevelType w:val="hybridMultilevel"/>
    <w:tmpl w:val="D06425D6"/>
    <w:lvl w:ilvl="0" w:tplc="B992CA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665EE9"/>
    <w:multiLevelType w:val="hybridMultilevel"/>
    <w:tmpl w:val="2144B388"/>
    <w:lvl w:ilvl="0" w:tplc="0C5C707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AD2391"/>
    <w:multiLevelType w:val="hybridMultilevel"/>
    <w:tmpl w:val="AA726A22"/>
    <w:lvl w:ilvl="0" w:tplc="85E89F46">
      <w:start w:val="1"/>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1" w15:restartNumberingAfterBreak="0">
    <w:nsid w:val="621925F8"/>
    <w:multiLevelType w:val="hybridMultilevel"/>
    <w:tmpl w:val="D8C22D54"/>
    <w:lvl w:ilvl="0" w:tplc="2A3237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1D45F5"/>
    <w:multiLevelType w:val="hybridMultilevel"/>
    <w:tmpl w:val="A9F803B2"/>
    <w:lvl w:ilvl="0" w:tplc="51801DEE">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3" w15:restartNumberingAfterBreak="0">
    <w:nsid w:val="66A752E4"/>
    <w:multiLevelType w:val="hybridMultilevel"/>
    <w:tmpl w:val="8556B166"/>
    <w:lvl w:ilvl="0" w:tplc="0BE6ED20">
      <w:start w:val="100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55727A"/>
    <w:multiLevelType w:val="hybridMultilevel"/>
    <w:tmpl w:val="DB748F34"/>
    <w:lvl w:ilvl="0" w:tplc="89D067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CB36D71"/>
    <w:multiLevelType w:val="hybridMultilevel"/>
    <w:tmpl w:val="5E34787E"/>
    <w:lvl w:ilvl="0" w:tplc="A48E51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3CD479B"/>
    <w:multiLevelType w:val="hybridMultilevel"/>
    <w:tmpl w:val="3878A7D2"/>
    <w:lvl w:ilvl="0" w:tplc="48EC08C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8D2302"/>
    <w:multiLevelType w:val="hybridMultilevel"/>
    <w:tmpl w:val="111E28FC"/>
    <w:lvl w:ilvl="0" w:tplc="6E9CD0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291063"/>
    <w:multiLevelType w:val="hybridMultilevel"/>
    <w:tmpl w:val="13BC65E2"/>
    <w:lvl w:ilvl="0" w:tplc="02525C58">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7A5151B1"/>
    <w:multiLevelType w:val="hybridMultilevel"/>
    <w:tmpl w:val="E93A13AC"/>
    <w:lvl w:ilvl="0" w:tplc="B150BD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B0D0742"/>
    <w:multiLevelType w:val="hybridMultilevel"/>
    <w:tmpl w:val="943AFAFA"/>
    <w:lvl w:ilvl="0" w:tplc="FAC885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9D763E"/>
    <w:multiLevelType w:val="hybridMultilevel"/>
    <w:tmpl w:val="AD924976"/>
    <w:lvl w:ilvl="0" w:tplc="E222CC06">
      <w:start w:val="5"/>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32" w15:restartNumberingAfterBreak="0">
    <w:nsid w:val="7E7C378A"/>
    <w:multiLevelType w:val="hybridMultilevel"/>
    <w:tmpl w:val="2AD807FE"/>
    <w:lvl w:ilvl="0" w:tplc="2452ABE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C5272D"/>
    <w:multiLevelType w:val="hybridMultilevel"/>
    <w:tmpl w:val="24E60388"/>
    <w:lvl w:ilvl="0" w:tplc="E35A865A">
      <w:start w:val="1000"/>
      <w:numFmt w:val="bullet"/>
      <w:lvlText w:val="△"/>
      <w:lvlJc w:val="left"/>
      <w:pPr>
        <w:ind w:left="720" w:hanging="360"/>
      </w:pPr>
      <w:rPr>
        <w:rFonts w:ascii="ＭＳ 明朝" w:eastAsia="ＭＳ 明朝" w:hAnsi="ＭＳ 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5"/>
  </w:num>
  <w:num w:numId="2">
    <w:abstractNumId w:val="4"/>
  </w:num>
  <w:num w:numId="3">
    <w:abstractNumId w:val="25"/>
  </w:num>
  <w:num w:numId="4">
    <w:abstractNumId w:val="7"/>
  </w:num>
  <w:num w:numId="5">
    <w:abstractNumId w:val="31"/>
  </w:num>
  <w:num w:numId="6">
    <w:abstractNumId w:val="3"/>
  </w:num>
  <w:num w:numId="7">
    <w:abstractNumId w:val="0"/>
  </w:num>
  <w:num w:numId="8">
    <w:abstractNumId w:val="22"/>
  </w:num>
  <w:num w:numId="9">
    <w:abstractNumId w:val="17"/>
  </w:num>
  <w:num w:numId="10">
    <w:abstractNumId w:val="29"/>
  </w:num>
  <w:num w:numId="11">
    <w:abstractNumId w:val="9"/>
  </w:num>
  <w:num w:numId="12">
    <w:abstractNumId w:val="32"/>
  </w:num>
  <w:num w:numId="13">
    <w:abstractNumId w:val="21"/>
  </w:num>
  <w:num w:numId="14">
    <w:abstractNumId w:val="2"/>
  </w:num>
  <w:num w:numId="15">
    <w:abstractNumId w:val="20"/>
  </w:num>
  <w:num w:numId="16">
    <w:abstractNumId w:val="28"/>
  </w:num>
  <w:num w:numId="17">
    <w:abstractNumId w:val="10"/>
  </w:num>
  <w:num w:numId="18">
    <w:abstractNumId w:val="1"/>
  </w:num>
  <w:num w:numId="19">
    <w:abstractNumId w:val="6"/>
  </w:num>
  <w:num w:numId="20">
    <w:abstractNumId w:val="14"/>
  </w:num>
  <w:num w:numId="21">
    <w:abstractNumId w:val="11"/>
  </w:num>
  <w:num w:numId="22">
    <w:abstractNumId w:val="27"/>
  </w:num>
  <w:num w:numId="23">
    <w:abstractNumId w:val="16"/>
  </w:num>
  <w:num w:numId="24">
    <w:abstractNumId w:val="24"/>
  </w:num>
  <w:num w:numId="25">
    <w:abstractNumId w:val="18"/>
  </w:num>
  <w:num w:numId="26">
    <w:abstractNumId w:val="30"/>
  </w:num>
  <w:num w:numId="27">
    <w:abstractNumId w:val="5"/>
  </w:num>
  <w:num w:numId="28">
    <w:abstractNumId w:val="23"/>
  </w:num>
  <w:num w:numId="29">
    <w:abstractNumId w:val="33"/>
  </w:num>
  <w:num w:numId="30">
    <w:abstractNumId w:val="8"/>
  </w:num>
  <w:num w:numId="31">
    <w:abstractNumId w:val="26"/>
  </w:num>
  <w:num w:numId="32">
    <w:abstractNumId w:val="13"/>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5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C0"/>
    <w:rsid w:val="00001BDB"/>
    <w:rsid w:val="00003D39"/>
    <w:rsid w:val="00006F3E"/>
    <w:rsid w:val="000108E6"/>
    <w:rsid w:val="00013AF9"/>
    <w:rsid w:val="00013D79"/>
    <w:rsid w:val="00014CFF"/>
    <w:rsid w:val="00016066"/>
    <w:rsid w:val="000171AF"/>
    <w:rsid w:val="00021A22"/>
    <w:rsid w:val="00022B09"/>
    <w:rsid w:val="00027923"/>
    <w:rsid w:val="00033B2A"/>
    <w:rsid w:val="00033CE2"/>
    <w:rsid w:val="0004008A"/>
    <w:rsid w:val="00042447"/>
    <w:rsid w:val="00043669"/>
    <w:rsid w:val="00043E89"/>
    <w:rsid w:val="000531FB"/>
    <w:rsid w:val="000562B2"/>
    <w:rsid w:val="00074751"/>
    <w:rsid w:val="0007634F"/>
    <w:rsid w:val="0008042D"/>
    <w:rsid w:val="00081C94"/>
    <w:rsid w:val="00082450"/>
    <w:rsid w:val="00084684"/>
    <w:rsid w:val="00093DAF"/>
    <w:rsid w:val="00095098"/>
    <w:rsid w:val="00096E1C"/>
    <w:rsid w:val="000A7437"/>
    <w:rsid w:val="000B3DD6"/>
    <w:rsid w:val="000B5B2C"/>
    <w:rsid w:val="000B7F95"/>
    <w:rsid w:val="000C1D9E"/>
    <w:rsid w:val="000C6404"/>
    <w:rsid w:val="000C79E3"/>
    <w:rsid w:val="000D2617"/>
    <w:rsid w:val="000D5705"/>
    <w:rsid w:val="000E18A6"/>
    <w:rsid w:val="000E2982"/>
    <w:rsid w:val="000F12AB"/>
    <w:rsid w:val="000F1BE2"/>
    <w:rsid w:val="000F2483"/>
    <w:rsid w:val="00101293"/>
    <w:rsid w:val="00102D4B"/>
    <w:rsid w:val="0010622F"/>
    <w:rsid w:val="0011257D"/>
    <w:rsid w:val="00115628"/>
    <w:rsid w:val="00120A95"/>
    <w:rsid w:val="00120C35"/>
    <w:rsid w:val="00120C4A"/>
    <w:rsid w:val="001211E3"/>
    <w:rsid w:val="001245B5"/>
    <w:rsid w:val="00125A7A"/>
    <w:rsid w:val="00130324"/>
    <w:rsid w:val="001329AD"/>
    <w:rsid w:val="001335A6"/>
    <w:rsid w:val="00133AD2"/>
    <w:rsid w:val="0013400C"/>
    <w:rsid w:val="0013693E"/>
    <w:rsid w:val="00137FAC"/>
    <w:rsid w:val="001535D5"/>
    <w:rsid w:val="00153CE7"/>
    <w:rsid w:val="0015446A"/>
    <w:rsid w:val="00155616"/>
    <w:rsid w:val="00161674"/>
    <w:rsid w:val="00164E41"/>
    <w:rsid w:val="00165FB2"/>
    <w:rsid w:val="00170B2A"/>
    <w:rsid w:val="00170C98"/>
    <w:rsid w:val="001723B0"/>
    <w:rsid w:val="0017559D"/>
    <w:rsid w:val="00175EE9"/>
    <w:rsid w:val="001764EC"/>
    <w:rsid w:val="001904C5"/>
    <w:rsid w:val="001976A5"/>
    <w:rsid w:val="001A0770"/>
    <w:rsid w:val="001A0ED7"/>
    <w:rsid w:val="001A4684"/>
    <w:rsid w:val="001A5C40"/>
    <w:rsid w:val="001A61A5"/>
    <w:rsid w:val="001C111D"/>
    <w:rsid w:val="001C118E"/>
    <w:rsid w:val="001C5133"/>
    <w:rsid w:val="001D21EB"/>
    <w:rsid w:val="001D3885"/>
    <w:rsid w:val="001E1ABB"/>
    <w:rsid w:val="001E4364"/>
    <w:rsid w:val="001E59C0"/>
    <w:rsid w:val="001E5AC9"/>
    <w:rsid w:val="001F0122"/>
    <w:rsid w:val="001F0231"/>
    <w:rsid w:val="001F17BA"/>
    <w:rsid w:val="001F6830"/>
    <w:rsid w:val="0020197F"/>
    <w:rsid w:val="00203706"/>
    <w:rsid w:val="002053C2"/>
    <w:rsid w:val="00212429"/>
    <w:rsid w:val="00214B42"/>
    <w:rsid w:val="0022332F"/>
    <w:rsid w:val="00232299"/>
    <w:rsid w:val="00237D2E"/>
    <w:rsid w:val="0024380B"/>
    <w:rsid w:val="00243F38"/>
    <w:rsid w:val="00244D74"/>
    <w:rsid w:val="002461E8"/>
    <w:rsid w:val="00246F60"/>
    <w:rsid w:val="00247837"/>
    <w:rsid w:val="00253EC0"/>
    <w:rsid w:val="00253EC9"/>
    <w:rsid w:val="00256514"/>
    <w:rsid w:val="00256AD7"/>
    <w:rsid w:val="002600C4"/>
    <w:rsid w:val="00272472"/>
    <w:rsid w:val="00272807"/>
    <w:rsid w:val="002763B8"/>
    <w:rsid w:val="00281027"/>
    <w:rsid w:val="00284F83"/>
    <w:rsid w:val="00285E73"/>
    <w:rsid w:val="0028778E"/>
    <w:rsid w:val="0029181A"/>
    <w:rsid w:val="00293B77"/>
    <w:rsid w:val="00295D48"/>
    <w:rsid w:val="002A3C8B"/>
    <w:rsid w:val="002B3B92"/>
    <w:rsid w:val="002C0957"/>
    <w:rsid w:val="002D06E5"/>
    <w:rsid w:val="002D196C"/>
    <w:rsid w:val="002D2652"/>
    <w:rsid w:val="002D4787"/>
    <w:rsid w:val="002D538B"/>
    <w:rsid w:val="002D57D6"/>
    <w:rsid w:val="002E17B7"/>
    <w:rsid w:val="002E19EA"/>
    <w:rsid w:val="002E2EBA"/>
    <w:rsid w:val="002E3E3D"/>
    <w:rsid w:val="002E5857"/>
    <w:rsid w:val="002E777E"/>
    <w:rsid w:val="002F3231"/>
    <w:rsid w:val="002F7D99"/>
    <w:rsid w:val="00301E90"/>
    <w:rsid w:val="003027A9"/>
    <w:rsid w:val="00303333"/>
    <w:rsid w:val="00305A85"/>
    <w:rsid w:val="003107B8"/>
    <w:rsid w:val="00312EDE"/>
    <w:rsid w:val="00315275"/>
    <w:rsid w:val="00320E0E"/>
    <w:rsid w:val="00324256"/>
    <w:rsid w:val="00324F09"/>
    <w:rsid w:val="0032542C"/>
    <w:rsid w:val="00326D66"/>
    <w:rsid w:val="00330F7B"/>
    <w:rsid w:val="00333D38"/>
    <w:rsid w:val="00341CFD"/>
    <w:rsid w:val="0034316D"/>
    <w:rsid w:val="00343C93"/>
    <w:rsid w:val="003445EC"/>
    <w:rsid w:val="003469C0"/>
    <w:rsid w:val="00347CA1"/>
    <w:rsid w:val="00353BEF"/>
    <w:rsid w:val="00353C11"/>
    <w:rsid w:val="003540D8"/>
    <w:rsid w:val="0036350C"/>
    <w:rsid w:val="00373966"/>
    <w:rsid w:val="0037432B"/>
    <w:rsid w:val="00376CB2"/>
    <w:rsid w:val="00383865"/>
    <w:rsid w:val="003849FA"/>
    <w:rsid w:val="00386A71"/>
    <w:rsid w:val="003901E6"/>
    <w:rsid w:val="00390B0C"/>
    <w:rsid w:val="00390ED1"/>
    <w:rsid w:val="00390F7A"/>
    <w:rsid w:val="00391B53"/>
    <w:rsid w:val="003921D9"/>
    <w:rsid w:val="003A2A05"/>
    <w:rsid w:val="003A2A83"/>
    <w:rsid w:val="003A5C2C"/>
    <w:rsid w:val="003A70D3"/>
    <w:rsid w:val="003A7155"/>
    <w:rsid w:val="003B05E9"/>
    <w:rsid w:val="003B1D7C"/>
    <w:rsid w:val="003B3E61"/>
    <w:rsid w:val="003B5AED"/>
    <w:rsid w:val="003B6C89"/>
    <w:rsid w:val="003C52EE"/>
    <w:rsid w:val="003C5B51"/>
    <w:rsid w:val="003D52AB"/>
    <w:rsid w:val="003E1C25"/>
    <w:rsid w:val="003E4C95"/>
    <w:rsid w:val="003F1157"/>
    <w:rsid w:val="003F69FE"/>
    <w:rsid w:val="00400F9F"/>
    <w:rsid w:val="0040141B"/>
    <w:rsid w:val="004022B2"/>
    <w:rsid w:val="004032B0"/>
    <w:rsid w:val="00407398"/>
    <w:rsid w:val="00410395"/>
    <w:rsid w:val="00411C52"/>
    <w:rsid w:val="004144B1"/>
    <w:rsid w:val="00421A70"/>
    <w:rsid w:val="004300B4"/>
    <w:rsid w:val="0043026A"/>
    <w:rsid w:val="00430C23"/>
    <w:rsid w:val="0043130F"/>
    <w:rsid w:val="00431B95"/>
    <w:rsid w:val="00437B6E"/>
    <w:rsid w:val="00440A1C"/>
    <w:rsid w:val="0044179A"/>
    <w:rsid w:val="00444161"/>
    <w:rsid w:val="00450C82"/>
    <w:rsid w:val="00451C3C"/>
    <w:rsid w:val="00457732"/>
    <w:rsid w:val="00463DFB"/>
    <w:rsid w:val="00465127"/>
    <w:rsid w:val="0047156A"/>
    <w:rsid w:val="00471FC2"/>
    <w:rsid w:val="004728D9"/>
    <w:rsid w:val="004736C9"/>
    <w:rsid w:val="00474B3F"/>
    <w:rsid w:val="004764EA"/>
    <w:rsid w:val="00481492"/>
    <w:rsid w:val="00493A9C"/>
    <w:rsid w:val="004A5ADB"/>
    <w:rsid w:val="004B0E35"/>
    <w:rsid w:val="004B154C"/>
    <w:rsid w:val="004B2881"/>
    <w:rsid w:val="004B3BFA"/>
    <w:rsid w:val="004B5BAF"/>
    <w:rsid w:val="004C6FAD"/>
    <w:rsid w:val="004D095B"/>
    <w:rsid w:val="004D23A6"/>
    <w:rsid w:val="004D2D3E"/>
    <w:rsid w:val="004D6CE3"/>
    <w:rsid w:val="004E0A2F"/>
    <w:rsid w:val="004E1B13"/>
    <w:rsid w:val="004E4586"/>
    <w:rsid w:val="004E5977"/>
    <w:rsid w:val="004F05DA"/>
    <w:rsid w:val="004F1AEF"/>
    <w:rsid w:val="004F3503"/>
    <w:rsid w:val="004F5B16"/>
    <w:rsid w:val="0050295F"/>
    <w:rsid w:val="00506B94"/>
    <w:rsid w:val="0051096C"/>
    <w:rsid w:val="00513237"/>
    <w:rsid w:val="005157B9"/>
    <w:rsid w:val="0051770C"/>
    <w:rsid w:val="0051779D"/>
    <w:rsid w:val="00521229"/>
    <w:rsid w:val="00523396"/>
    <w:rsid w:val="00530C6D"/>
    <w:rsid w:val="005319B2"/>
    <w:rsid w:val="00532E4F"/>
    <w:rsid w:val="00543E0F"/>
    <w:rsid w:val="00546491"/>
    <w:rsid w:val="00550079"/>
    <w:rsid w:val="00551B6D"/>
    <w:rsid w:val="00553757"/>
    <w:rsid w:val="00553A7D"/>
    <w:rsid w:val="00553AA6"/>
    <w:rsid w:val="00554334"/>
    <w:rsid w:val="00556AC9"/>
    <w:rsid w:val="0055742D"/>
    <w:rsid w:val="00567656"/>
    <w:rsid w:val="00570FBD"/>
    <w:rsid w:val="00571286"/>
    <w:rsid w:val="0057158D"/>
    <w:rsid w:val="005726CD"/>
    <w:rsid w:val="00573109"/>
    <w:rsid w:val="00580F8D"/>
    <w:rsid w:val="005831EB"/>
    <w:rsid w:val="00597C35"/>
    <w:rsid w:val="005A24AA"/>
    <w:rsid w:val="005A33B5"/>
    <w:rsid w:val="005A3AC4"/>
    <w:rsid w:val="005A4A6F"/>
    <w:rsid w:val="005A6EFE"/>
    <w:rsid w:val="005A753B"/>
    <w:rsid w:val="005B0EC7"/>
    <w:rsid w:val="005C0A8C"/>
    <w:rsid w:val="005C27A2"/>
    <w:rsid w:val="005C4A76"/>
    <w:rsid w:val="005C62B5"/>
    <w:rsid w:val="005C6704"/>
    <w:rsid w:val="005D0209"/>
    <w:rsid w:val="005D105A"/>
    <w:rsid w:val="005D23D9"/>
    <w:rsid w:val="005D2F54"/>
    <w:rsid w:val="005E4877"/>
    <w:rsid w:val="005E598A"/>
    <w:rsid w:val="005E6599"/>
    <w:rsid w:val="005E67A6"/>
    <w:rsid w:val="005F0A1D"/>
    <w:rsid w:val="005F0B47"/>
    <w:rsid w:val="005F0F16"/>
    <w:rsid w:val="005F1EC7"/>
    <w:rsid w:val="005F2F9D"/>
    <w:rsid w:val="005F58A6"/>
    <w:rsid w:val="00603769"/>
    <w:rsid w:val="00604B5A"/>
    <w:rsid w:val="00610D86"/>
    <w:rsid w:val="006111D0"/>
    <w:rsid w:val="00611235"/>
    <w:rsid w:val="00620DE4"/>
    <w:rsid w:val="00621A77"/>
    <w:rsid w:val="0062274E"/>
    <w:rsid w:val="00630E35"/>
    <w:rsid w:val="00631502"/>
    <w:rsid w:val="00642E9B"/>
    <w:rsid w:val="00644B0D"/>
    <w:rsid w:val="00644F0A"/>
    <w:rsid w:val="00650CF2"/>
    <w:rsid w:val="0065136D"/>
    <w:rsid w:val="00654156"/>
    <w:rsid w:val="00655BB4"/>
    <w:rsid w:val="0066003B"/>
    <w:rsid w:val="00661F61"/>
    <w:rsid w:val="0066721D"/>
    <w:rsid w:val="0067029C"/>
    <w:rsid w:val="00671B70"/>
    <w:rsid w:val="0068064C"/>
    <w:rsid w:val="00680DDA"/>
    <w:rsid w:val="00686506"/>
    <w:rsid w:val="006879BE"/>
    <w:rsid w:val="006901E1"/>
    <w:rsid w:val="00693DE4"/>
    <w:rsid w:val="00696BBD"/>
    <w:rsid w:val="00697369"/>
    <w:rsid w:val="00697411"/>
    <w:rsid w:val="00697FB8"/>
    <w:rsid w:val="006A262E"/>
    <w:rsid w:val="006A3AA5"/>
    <w:rsid w:val="006A7B6F"/>
    <w:rsid w:val="006C0249"/>
    <w:rsid w:val="006C4C93"/>
    <w:rsid w:val="006D0507"/>
    <w:rsid w:val="006D740B"/>
    <w:rsid w:val="006E17B4"/>
    <w:rsid w:val="006E2495"/>
    <w:rsid w:val="006E2D7E"/>
    <w:rsid w:val="006E45AE"/>
    <w:rsid w:val="006F1A60"/>
    <w:rsid w:val="006F1E3E"/>
    <w:rsid w:val="006F2C56"/>
    <w:rsid w:val="006F44E0"/>
    <w:rsid w:val="006F6FBD"/>
    <w:rsid w:val="00702F59"/>
    <w:rsid w:val="007058C4"/>
    <w:rsid w:val="00712BFA"/>
    <w:rsid w:val="00712FA0"/>
    <w:rsid w:val="007231C1"/>
    <w:rsid w:val="007236F7"/>
    <w:rsid w:val="00726284"/>
    <w:rsid w:val="007270F6"/>
    <w:rsid w:val="00734D51"/>
    <w:rsid w:val="00735FD6"/>
    <w:rsid w:val="007406FB"/>
    <w:rsid w:val="007421B8"/>
    <w:rsid w:val="00744552"/>
    <w:rsid w:val="007451FA"/>
    <w:rsid w:val="0075102F"/>
    <w:rsid w:val="00751AB6"/>
    <w:rsid w:val="007536F5"/>
    <w:rsid w:val="00754792"/>
    <w:rsid w:val="00755A90"/>
    <w:rsid w:val="00761DE6"/>
    <w:rsid w:val="007624D3"/>
    <w:rsid w:val="00762ED3"/>
    <w:rsid w:val="0077113A"/>
    <w:rsid w:val="00771316"/>
    <w:rsid w:val="0077495C"/>
    <w:rsid w:val="0077619D"/>
    <w:rsid w:val="007768D5"/>
    <w:rsid w:val="00776ACF"/>
    <w:rsid w:val="00783066"/>
    <w:rsid w:val="007869B2"/>
    <w:rsid w:val="00790F5F"/>
    <w:rsid w:val="007942FD"/>
    <w:rsid w:val="0079550F"/>
    <w:rsid w:val="00797464"/>
    <w:rsid w:val="007A0893"/>
    <w:rsid w:val="007A1D2C"/>
    <w:rsid w:val="007A6EFA"/>
    <w:rsid w:val="007B5635"/>
    <w:rsid w:val="007C0E7D"/>
    <w:rsid w:val="007C5891"/>
    <w:rsid w:val="007C7B97"/>
    <w:rsid w:val="007D08B9"/>
    <w:rsid w:val="007D094A"/>
    <w:rsid w:val="007D1FD3"/>
    <w:rsid w:val="007D3BB1"/>
    <w:rsid w:val="007E00E3"/>
    <w:rsid w:val="007E4807"/>
    <w:rsid w:val="007E719F"/>
    <w:rsid w:val="007F1F8E"/>
    <w:rsid w:val="007F40F0"/>
    <w:rsid w:val="007F5073"/>
    <w:rsid w:val="007F57E9"/>
    <w:rsid w:val="007F6A73"/>
    <w:rsid w:val="00805532"/>
    <w:rsid w:val="00812603"/>
    <w:rsid w:val="00816164"/>
    <w:rsid w:val="00816520"/>
    <w:rsid w:val="0081700B"/>
    <w:rsid w:val="008214E0"/>
    <w:rsid w:val="00825108"/>
    <w:rsid w:val="0082626C"/>
    <w:rsid w:val="00830478"/>
    <w:rsid w:val="0083450D"/>
    <w:rsid w:val="00841839"/>
    <w:rsid w:val="00843EF5"/>
    <w:rsid w:val="008452F5"/>
    <w:rsid w:val="00851BF1"/>
    <w:rsid w:val="00853AB5"/>
    <w:rsid w:val="008557EB"/>
    <w:rsid w:val="00855823"/>
    <w:rsid w:val="008622ED"/>
    <w:rsid w:val="00862964"/>
    <w:rsid w:val="008660DF"/>
    <w:rsid w:val="0087287D"/>
    <w:rsid w:val="0087471D"/>
    <w:rsid w:val="008766F1"/>
    <w:rsid w:val="00880108"/>
    <w:rsid w:val="00881AB2"/>
    <w:rsid w:val="00882573"/>
    <w:rsid w:val="00885344"/>
    <w:rsid w:val="00886069"/>
    <w:rsid w:val="0088614D"/>
    <w:rsid w:val="00887F70"/>
    <w:rsid w:val="00890781"/>
    <w:rsid w:val="0089133F"/>
    <w:rsid w:val="00892BDF"/>
    <w:rsid w:val="00894377"/>
    <w:rsid w:val="00894C42"/>
    <w:rsid w:val="00894FE2"/>
    <w:rsid w:val="00895C01"/>
    <w:rsid w:val="00895CCE"/>
    <w:rsid w:val="008A237E"/>
    <w:rsid w:val="008B2007"/>
    <w:rsid w:val="008B7CE1"/>
    <w:rsid w:val="008C06B4"/>
    <w:rsid w:val="008C194F"/>
    <w:rsid w:val="008C198E"/>
    <w:rsid w:val="008C1D87"/>
    <w:rsid w:val="008C5A74"/>
    <w:rsid w:val="008D5F5B"/>
    <w:rsid w:val="008D61F3"/>
    <w:rsid w:val="008E0A84"/>
    <w:rsid w:val="008E326C"/>
    <w:rsid w:val="008F0FF2"/>
    <w:rsid w:val="008F556A"/>
    <w:rsid w:val="008F5A3F"/>
    <w:rsid w:val="008F7DA9"/>
    <w:rsid w:val="009047E8"/>
    <w:rsid w:val="00905B67"/>
    <w:rsid w:val="00905E85"/>
    <w:rsid w:val="00906AA1"/>
    <w:rsid w:val="00922327"/>
    <w:rsid w:val="0092455D"/>
    <w:rsid w:val="00930BE4"/>
    <w:rsid w:val="0093515E"/>
    <w:rsid w:val="00937082"/>
    <w:rsid w:val="00937226"/>
    <w:rsid w:val="00942FED"/>
    <w:rsid w:val="0094421B"/>
    <w:rsid w:val="009467C5"/>
    <w:rsid w:val="00946E2A"/>
    <w:rsid w:val="00947BED"/>
    <w:rsid w:val="00950980"/>
    <w:rsid w:val="009542BE"/>
    <w:rsid w:val="009637E2"/>
    <w:rsid w:val="009657F8"/>
    <w:rsid w:val="0097528A"/>
    <w:rsid w:val="009753E3"/>
    <w:rsid w:val="00975E75"/>
    <w:rsid w:val="0098306C"/>
    <w:rsid w:val="00983A5C"/>
    <w:rsid w:val="0098525C"/>
    <w:rsid w:val="00985F24"/>
    <w:rsid w:val="00986F81"/>
    <w:rsid w:val="009877D9"/>
    <w:rsid w:val="00994B7A"/>
    <w:rsid w:val="009A46D5"/>
    <w:rsid w:val="009A521A"/>
    <w:rsid w:val="009B5FEB"/>
    <w:rsid w:val="009C0575"/>
    <w:rsid w:val="009C4254"/>
    <w:rsid w:val="009D13DE"/>
    <w:rsid w:val="009D2D62"/>
    <w:rsid w:val="009D44A4"/>
    <w:rsid w:val="009D69FA"/>
    <w:rsid w:val="009E179B"/>
    <w:rsid w:val="009E3D84"/>
    <w:rsid w:val="009F0B3D"/>
    <w:rsid w:val="009F4388"/>
    <w:rsid w:val="009F7D35"/>
    <w:rsid w:val="00A01DDA"/>
    <w:rsid w:val="00A02291"/>
    <w:rsid w:val="00A02D62"/>
    <w:rsid w:val="00A060E0"/>
    <w:rsid w:val="00A071CB"/>
    <w:rsid w:val="00A15DE9"/>
    <w:rsid w:val="00A17179"/>
    <w:rsid w:val="00A20B87"/>
    <w:rsid w:val="00A24BFD"/>
    <w:rsid w:val="00A2583B"/>
    <w:rsid w:val="00A30487"/>
    <w:rsid w:val="00A31465"/>
    <w:rsid w:val="00A3746F"/>
    <w:rsid w:val="00A3762D"/>
    <w:rsid w:val="00A4345A"/>
    <w:rsid w:val="00A466CF"/>
    <w:rsid w:val="00A50048"/>
    <w:rsid w:val="00A51BFE"/>
    <w:rsid w:val="00A603CC"/>
    <w:rsid w:val="00A6667F"/>
    <w:rsid w:val="00A67234"/>
    <w:rsid w:val="00A672DE"/>
    <w:rsid w:val="00A70F4C"/>
    <w:rsid w:val="00A7137C"/>
    <w:rsid w:val="00A7308C"/>
    <w:rsid w:val="00A738E0"/>
    <w:rsid w:val="00A77FAC"/>
    <w:rsid w:val="00A802D2"/>
    <w:rsid w:val="00A8150B"/>
    <w:rsid w:val="00A81BA0"/>
    <w:rsid w:val="00A84619"/>
    <w:rsid w:val="00A91E94"/>
    <w:rsid w:val="00A9268E"/>
    <w:rsid w:val="00A95BF9"/>
    <w:rsid w:val="00AA28CD"/>
    <w:rsid w:val="00AA3006"/>
    <w:rsid w:val="00AA6053"/>
    <w:rsid w:val="00AB27FA"/>
    <w:rsid w:val="00AB5DD3"/>
    <w:rsid w:val="00AB6933"/>
    <w:rsid w:val="00AC50AC"/>
    <w:rsid w:val="00AC5CF3"/>
    <w:rsid w:val="00AC5D59"/>
    <w:rsid w:val="00AD0FCA"/>
    <w:rsid w:val="00AD1B5D"/>
    <w:rsid w:val="00AD2803"/>
    <w:rsid w:val="00AD6630"/>
    <w:rsid w:val="00AE6C88"/>
    <w:rsid w:val="00AF0752"/>
    <w:rsid w:val="00AF0ED2"/>
    <w:rsid w:val="00AF4D95"/>
    <w:rsid w:val="00AF5F53"/>
    <w:rsid w:val="00B02429"/>
    <w:rsid w:val="00B02C69"/>
    <w:rsid w:val="00B02D36"/>
    <w:rsid w:val="00B075BB"/>
    <w:rsid w:val="00B15910"/>
    <w:rsid w:val="00B16436"/>
    <w:rsid w:val="00B16505"/>
    <w:rsid w:val="00B16F60"/>
    <w:rsid w:val="00B2211C"/>
    <w:rsid w:val="00B23796"/>
    <w:rsid w:val="00B245A8"/>
    <w:rsid w:val="00B27B3B"/>
    <w:rsid w:val="00B30171"/>
    <w:rsid w:val="00B336AA"/>
    <w:rsid w:val="00B3517C"/>
    <w:rsid w:val="00B45D3C"/>
    <w:rsid w:val="00B45FE7"/>
    <w:rsid w:val="00B505BC"/>
    <w:rsid w:val="00B51D1F"/>
    <w:rsid w:val="00B538AC"/>
    <w:rsid w:val="00B544F0"/>
    <w:rsid w:val="00B56023"/>
    <w:rsid w:val="00B56E4C"/>
    <w:rsid w:val="00B623D3"/>
    <w:rsid w:val="00B6736E"/>
    <w:rsid w:val="00B81C28"/>
    <w:rsid w:val="00B85503"/>
    <w:rsid w:val="00B8699F"/>
    <w:rsid w:val="00B87077"/>
    <w:rsid w:val="00B8797C"/>
    <w:rsid w:val="00B87B28"/>
    <w:rsid w:val="00B9261F"/>
    <w:rsid w:val="00B958E8"/>
    <w:rsid w:val="00BA3016"/>
    <w:rsid w:val="00BB0977"/>
    <w:rsid w:val="00BB231C"/>
    <w:rsid w:val="00BC1152"/>
    <w:rsid w:val="00BC158E"/>
    <w:rsid w:val="00BC16C0"/>
    <w:rsid w:val="00BC431A"/>
    <w:rsid w:val="00BC5A6F"/>
    <w:rsid w:val="00BC6881"/>
    <w:rsid w:val="00BD09B8"/>
    <w:rsid w:val="00BD0EC5"/>
    <w:rsid w:val="00BD148D"/>
    <w:rsid w:val="00BD1493"/>
    <w:rsid w:val="00BD1A6D"/>
    <w:rsid w:val="00BD2B63"/>
    <w:rsid w:val="00BD667E"/>
    <w:rsid w:val="00BD7E1C"/>
    <w:rsid w:val="00BF3859"/>
    <w:rsid w:val="00BF3EEE"/>
    <w:rsid w:val="00C00F4A"/>
    <w:rsid w:val="00C0465E"/>
    <w:rsid w:val="00C10339"/>
    <w:rsid w:val="00C10C73"/>
    <w:rsid w:val="00C11EAD"/>
    <w:rsid w:val="00C20D12"/>
    <w:rsid w:val="00C224C5"/>
    <w:rsid w:val="00C3153F"/>
    <w:rsid w:val="00C34B44"/>
    <w:rsid w:val="00C353F8"/>
    <w:rsid w:val="00C41A45"/>
    <w:rsid w:val="00C41DB5"/>
    <w:rsid w:val="00C5784B"/>
    <w:rsid w:val="00C5791A"/>
    <w:rsid w:val="00C60F47"/>
    <w:rsid w:val="00C62100"/>
    <w:rsid w:val="00C64390"/>
    <w:rsid w:val="00C76E94"/>
    <w:rsid w:val="00C76F8D"/>
    <w:rsid w:val="00C82581"/>
    <w:rsid w:val="00C83052"/>
    <w:rsid w:val="00C83978"/>
    <w:rsid w:val="00C86C1E"/>
    <w:rsid w:val="00C92765"/>
    <w:rsid w:val="00C95C12"/>
    <w:rsid w:val="00C96009"/>
    <w:rsid w:val="00C96DEC"/>
    <w:rsid w:val="00CA2287"/>
    <w:rsid w:val="00CA22A8"/>
    <w:rsid w:val="00CA5171"/>
    <w:rsid w:val="00CA5F7D"/>
    <w:rsid w:val="00CA77F9"/>
    <w:rsid w:val="00CB26D9"/>
    <w:rsid w:val="00CB3D3D"/>
    <w:rsid w:val="00CB78DD"/>
    <w:rsid w:val="00CC51BF"/>
    <w:rsid w:val="00CD4430"/>
    <w:rsid w:val="00CE01E4"/>
    <w:rsid w:val="00CE6DB3"/>
    <w:rsid w:val="00CE783C"/>
    <w:rsid w:val="00CE78CF"/>
    <w:rsid w:val="00CF0B5C"/>
    <w:rsid w:val="00CF6914"/>
    <w:rsid w:val="00D01676"/>
    <w:rsid w:val="00D04E11"/>
    <w:rsid w:val="00D04F1A"/>
    <w:rsid w:val="00D11134"/>
    <w:rsid w:val="00D12C61"/>
    <w:rsid w:val="00D226F5"/>
    <w:rsid w:val="00D2278C"/>
    <w:rsid w:val="00D2442C"/>
    <w:rsid w:val="00D250D1"/>
    <w:rsid w:val="00D25A9F"/>
    <w:rsid w:val="00D26AE5"/>
    <w:rsid w:val="00D27913"/>
    <w:rsid w:val="00D36249"/>
    <w:rsid w:val="00D4330A"/>
    <w:rsid w:val="00D500F4"/>
    <w:rsid w:val="00D52551"/>
    <w:rsid w:val="00D57829"/>
    <w:rsid w:val="00D5791B"/>
    <w:rsid w:val="00D606A0"/>
    <w:rsid w:val="00D7059A"/>
    <w:rsid w:val="00D71653"/>
    <w:rsid w:val="00D72A62"/>
    <w:rsid w:val="00D75FE8"/>
    <w:rsid w:val="00D76E10"/>
    <w:rsid w:val="00D778ED"/>
    <w:rsid w:val="00D7795A"/>
    <w:rsid w:val="00D874A3"/>
    <w:rsid w:val="00DA2554"/>
    <w:rsid w:val="00DA614E"/>
    <w:rsid w:val="00DA666B"/>
    <w:rsid w:val="00DB00CB"/>
    <w:rsid w:val="00DB299D"/>
    <w:rsid w:val="00DB6ADC"/>
    <w:rsid w:val="00DC592B"/>
    <w:rsid w:val="00DC5A02"/>
    <w:rsid w:val="00DD0C0E"/>
    <w:rsid w:val="00DD336B"/>
    <w:rsid w:val="00DD6080"/>
    <w:rsid w:val="00DD63F0"/>
    <w:rsid w:val="00DE1C79"/>
    <w:rsid w:val="00DE2F4F"/>
    <w:rsid w:val="00DE3083"/>
    <w:rsid w:val="00DE75B4"/>
    <w:rsid w:val="00DF0DA5"/>
    <w:rsid w:val="00DF338E"/>
    <w:rsid w:val="00DF59B6"/>
    <w:rsid w:val="00DF711E"/>
    <w:rsid w:val="00E02B55"/>
    <w:rsid w:val="00E0441D"/>
    <w:rsid w:val="00E04971"/>
    <w:rsid w:val="00E062D5"/>
    <w:rsid w:val="00E078EF"/>
    <w:rsid w:val="00E114B2"/>
    <w:rsid w:val="00E220ED"/>
    <w:rsid w:val="00E22F33"/>
    <w:rsid w:val="00E328BC"/>
    <w:rsid w:val="00E40492"/>
    <w:rsid w:val="00E45109"/>
    <w:rsid w:val="00E46D66"/>
    <w:rsid w:val="00E474CD"/>
    <w:rsid w:val="00E51B96"/>
    <w:rsid w:val="00E54ED6"/>
    <w:rsid w:val="00E6391B"/>
    <w:rsid w:val="00E6458B"/>
    <w:rsid w:val="00E64641"/>
    <w:rsid w:val="00E72E7C"/>
    <w:rsid w:val="00E75A8F"/>
    <w:rsid w:val="00E87A51"/>
    <w:rsid w:val="00E97478"/>
    <w:rsid w:val="00EA1F7D"/>
    <w:rsid w:val="00EA237B"/>
    <w:rsid w:val="00EA2E50"/>
    <w:rsid w:val="00EA3075"/>
    <w:rsid w:val="00EA4E7A"/>
    <w:rsid w:val="00EA5A9E"/>
    <w:rsid w:val="00EA664F"/>
    <w:rsid w:val="00EA7989"/>
    <w:rsid w:val="00EB2733"/>
    <w:rsid w:val="00EB3031"/>
    <w:rsid w:val="00EB3853"/>
    <w:rsid w:val="00EB3B1C"/>
    <w:rsid w:val="00EB3E11"/>
    <w:rsid w:val="00EB5355"/>
    <w:rsid w:val="00EB79B5"/>
    <w:rsid w:val="00EC1F60"/>
    <w:rsid w:val="00EC26CF"/>
    <w:rsid w:val="00EC4134"/>
    <w:rsid w:val="00EC7505"/>
    <w:rsid w:val="00ED20BA"/>
    <w:rsid w:val="00ED2F6E"/>
    <w:rsid w:val="00ED60AB"/>
    <w:rsid w:val="00EE22F8"/>
    <w:rsid w:val="00EF07CC"/>
    <w:rsid w:val="00EF5331"/>
    <w:rsid w:val="00EF6191"/>
    <w:rsid w:val="00EF6701"/>
    <w:rsid w:val="00F003CA"/>
    <w:rsid w:val="00F072C7"/>
    <w:rsid w:val="00F10C0F"/>
    <w:rsid w:val="00F11F21"/>
    <w:rsid w:val="00F14227"/>
    <w:rsid w:val="00F14366"/>
    <w:rsid w:val="00F14A2D"/>
    <w:rsid w:val="00F15CAE"/>
    <w:rsid w:val="00F16B26"/>
    <w:rsid w:val="00F172B5"/>
    <w:rsid w:val="00F17A62"/>
    <w:rsid w:val="00F231D9"/>
    <w:rsid w:val="00F27146"/>
    <w:rsid w:val="00F27438"/>
    <w:rsid w:val="00F315B0"/>
    <w:rsid w:val="00F3243D"/>
    <w:rsid w:val="00F32F9D"/>
    <w:rsid w:val="00F339C9"/>
    <w:rsid w:val="00F36315"/>
    <w:rsid w:val="00F45ABD"/>
    <w:rsid w:val="00F50D8E"/>
    <w:rsid w:val="00F539C2"/>
    <w:rsid w:val="00F541DA"/>
    <w:rsid w:val="00F57A57"/>
    <w:rsid w:val="00F6727E"/>
    <w:rsid w:val="00F7016F"/>
    <w:rsid w:val="00F70392"/>
    <w:rsid w:val="00F726D9"/>
    <w:rsid w:val="00F76DB8"/>
    <w:rsid w:val="00F76E39"/>
    <w:rsid w:val="00F801D4"/>
    <w:rsid w:val="00F82ADC"/>
    <w:rsid w:val="00F842F1"/>
    <w:rsid w:val="00F866F6"/>
    <w:rsid w:val="00F90C65"/>
    <w:rsid w:val="00F945AE"/>
    <w:rsid w:val="00FA096C"/>
    <w:rsid w:val="00FA1DCA"/>
    <w:rsid w:val="00FA2B1A"/>
    <w:rsid w:val="00FA4144"/>
    <w:rsid w:val="00FA4A05"/>
    <w:rsid w:val="00FA7AC7"/>
    <w:rsid w:val="00FB70B8"/>
    <w:rsid w:val="00FB7CD5"/>
    <w:rsid w:val="00FC0A6D"/>
    <w:rsid w:val="00FC2883"/>
    <w:rsid w:val="00FC382B"/>
    <w:rsid w:val="00FC699E"/>
    <w:rsid w:val="00FD007B"/>
    <w:rsid w:val="00FD1F1A"/>
    <w:rsid w:val="00FE3B91"/>
    <w:rsid w:val="00FE4126"/>
    <w:rsid w:val="00FE6BA3"/>
    <w:rsid w:val="00FE6FD4"/>
    <w:rsid w:val="00FF4001"/>
    <w:rsid w:val="00FF4278"/>
    <w:rsid w:val="00FF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1B86F80-D5A1-4C46-9BA4-453279F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C6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Indent"/>
    <w:basedOn w:val="a"/>
    <w:pPr>
      <w:ind w:leftChars="114" w:left="4549" w:hangingChars="2000" w:hanging="4310"/>
    </w:pPr>
    <w:rPr>
      <w:w w:val="90"/>
      <w:sz w:val="24"/>
    </w:rPr>
  </w:style>
  <w:style w:type="paragraph" w:styleId="a6">
    <w:name w:val="Body Text"/>
    <w:basedOn w:val="a"/>
    <w:rPr>
      <w:sz w:val="24"/>
    </w:rPr>
  </w:style>
  <w:style w:type="paragraph" w:styleId="a7">
    <w:name w:val="Note Heading"/>
    <w:basedOn w:val="a"/>
    <w:next w:val="a"/>
    <w:pPr>
      <w:jc w:val="center"/>
    </w:pPr>
    <w:rPr>
      <w:sz w:val="24"/>
    </w:rPr>
  </w:style>
  <w:style w:type="paragraph" w:styleId="a8">
    <w:name w:val="Closing"/>
    <w:basedOn w:val="a"/>
    <w:pPr>
      <w:jc w:val="right"/>
    </w:pPr>
    <w:rPr>
      <w:sz w:val="24"/>
    </w:rPr>
  </w:style>
  <w:style w:type="paragraph" w:styleId="2">
    <w:name w:val="Body Text 2"/>
    <w:basedOn w:val="a"/>
    <w:rPr>
      <w:sz w:val="18"/>
    </w:rPr>
  </w:style>
  <w:style w:type="paragraph" w:styleId="3">
    <w:name w:val="Body Text 3"/>
    <w:basedOn w:val="a"/>
    <w:pPr>
      <w:jc w:val="left"/>
    </w:pPr>
    <w:rPr>
      <w:sz w:val="18"/>
    </w:rPr>
  </w:style>
  <w:style w:type="paragraph" w:styleId="20">
    <w:name w:val="Body Text Indent 2"/>
    <w:basedOn w:val="a"/>
    <w:pPr>
      <w:ind w:left="720" w:hangingChars="300" w:hanging="720"/>
      <w:jc w:val="left"/>
    </w:pPr>
    <w:rPr>
      <w:sz w:val="24"/>
    </w:rPr>
  </w:style>
  <w:style w:type="paragraph" w:styleId="30">
    <w:name w:val="Body Text Indent 3"/>
    <w:basedOn w:val="a"/>
    <w:pPr>
      <w:ind w:leftChars="171" w:left="359"/>
    </w:pPr>
    <w:rPr>
      <w:sz w:val="24"/>
    </w:r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header"/>
    <w:basedOn w:val="a"/>
    <w:link w:val="ad"/>
    <w:uiPriority w:val="99"/>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28">
    <w:name w:val="xl28"/>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29">
    <w:name w:val="xl29"/>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30">
    <w:name w:val="xl30"/>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31">
    <w:name w:val="xl31"/>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ae">
    <w:name w:val="ﾘﾎﾟｰﾄﾜｰﾄﾞﾊﾟﾙ"/>
    <w:pPr>
      <w:widowControl w:val="0"/>
      <w:wordWrap w:val="0"/>
      <w:autoSpaceDE w:val="0"/>
      <w:autoSpaceDN w:val="0"/>
      <w:adjustRightInd w:val="0"/>
      <w:spacing w:line="425" w:lineRule="exact"/>
      <w:jc w:val="both"/>
    </w:pPr>
    <w:rPr>
      <w:rFonts w:ascii="ＭＳ 明朝"/>
      <w:spacing w:val="14"/>
      <w:sz w:val="26"/>
      <w:szCs w:val="26"/>
    </w:rPr>
  </w:style>
  <w:style w:type="table" w:styleId="af">
    <w:name w:val="Table Grid"/>
    <w:basedOn w:val="a1"/>
    <w:uiPriority w:val="59"/>
    <w:rsid w:val="004F0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CE01E4"/>
    <w:rPr>
      <w:rFonts w:ascii="Arial" w:eastAsia="ＭＳ ゴシック" w:hAnsi="Arial"/>
      <w:sz w:val="18"/>
      <w:szCs w:val="18"/>
    </w:rPr>
  </w:style>
  <w:style w:type="character" w:customStyle="1" w:styleId="aa">
    <w:name w:val="フッター (文字)"/>
    <w:link w:val="a9"/>
    <w:uiPriority w:val="99"/>
    <w:rsid w:val="00320E0E"/>
    <w:rPr>
      <w:kern w:val="2"/>
      <w:sz w:val="22"/>
      <w:szCs w:val="24"/>
    </w:rPr>
  </w:style>
  <w:style w:type="paragraph" w:styleId="af1">
    <w:name w:val="No Spacing"/>
    <w:link w:val="af2"/>
    <w:uiPriority w:val="1"/>
    <w:qFormat/>
    <w:rsid w:val="00013D79"/>
    <w:rPr>
      <w:sz w:val="22"/>
      <w:szCs w:val="22"/>
    </w:rPr>
  </w:style>
  <w:style w:type="character" w:customStyle="1" w:styleId="af2">
    <w:name w:val="行間詰め (文字)"/>
    <w:link w:val="af1"/>
    <w:uiPriority w:val="1"/>
    <w:rsid w:val="00013D79"/>
    <w:rPr>
      <w:sz w:val="22"/>
      <w:szCs w:val="22"/>
    </w:rPr>
  </w:style>
  <w:style w:type="character" w:customStyle="1" w:styleId="ad">
    <w:name w:val="ヘッダー (文字)"/>
    <w:link w:val="ac"/>
    <w:uiPriority w:val="99"/>
    <w:rsid w:val="00013D79"/>
    <w:rPr>
      <w:kern w:val="2"/>
      <w:sz w:val="22"/>
      <w:szCs w:val="24"/>
    </w:rPr>
  </w:style>
  <w:style w:type="character" w:customStyle="1" w:styleId="a4">
    <w:name w:val="日付 (文字)"/>
    <w:link w:val="a3"/>
    <w:rsid w:val="00886069"/>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7934">
      <w:bodyDiv w:val="1"/>
      <w:marLeft w:val="0"/>
      <w:marRight w:val="0"/>
      <w:marTop w:val="0"/>
      <w:marBottom w:val="0"/>
      <w:divBdr>
        <w:top w:val="none" w:sz="0" w:space="0" w:color="auto"/>
        <w:left w:val="none" w:sz="0" w:space="0" w:color="auto"/>
        <w:bottom w:val="none" w:sz="0" w:space="0" w:color="auto"/>
        <w:right w:val="none" w:sz="0" w:space="0" w:color="auto"/>
      </w:divBdr>
    </w:div>
    <w:div w:id="128327330">
      <w:bodyDiv w:val="1"/>
      <w:marLeft w:val="0"/>
      <w:marRight w:val="0"/>
      <w:marTop w:val="0"/>
      <w:marBottom w:val="0"/>
      <w:divBdr>
        <w:top w:val="none" w:sz="0" w:space="0" w:color="auto"/>
        <w:left w:val="none" w:sz="0" w:space="0" w:color="auto"/>
        <w:bottom w:val="none" w:sz="0" w:space="0" w:color="auto"/>
        <w:right w:val="none" w:sz="0" w:space="0" w:color="auto"/>
      </w:divBdr>
    </w:div>
    <w:div w:id="188371651">
      <w:bodyDiv w:val="1"/>
      <w:marLeft w:val="0"/>
      <w:marRight w:val="0"/>
      <w:marTop w:val="0"/>
      <w:marBottom w:val="0"/>
      <w:divBdr>
        <w:top w:val="none" w:sz="0" w:space="0" w:color="auto"/>
        <w:left w:val="none" w:sz="0" w:space="0" w:color="auto"/>
        <w:bottom w:val="none" w:sz="0" w:space="0" w:color="auto"/>
        <w:right w:val="none" w:sz="0" w:space="0" w:color="auto"/>
      </w:divBdr>
    </w:div>
    <w:div w:id="238757701">
      <w:bodyDiv w:val="1"/>
      <w:marLeft w:val="0"/>
      <w:marRight w:val="0"/>
      <w:marTop w:val="0"/>
      <w:marBottom w:val="0"/>
      <w:divBdr>
        <w:top w:val="none" w:sz="0" w:space="0" w:color="auto"/>
        <w:left w:val="none" w:sz="0" w:space="0" w:color="auto"/>
        <w:bottom w:val="none" w:sz="0" w:space="0" w:color="auto"/>
        <w:right w:val="none" w:sz="0" w:space="0" w:color="auto"/>
      </w:divBdr>
    </w:div>
    <w:div w:id="300118229">
      <w:bodyDiv w:val="1"/>
      <w:marLeft w:val="0"/>
      <w:marRight w:val="0"/>
      <w:marTop w:val="0"/>
      <w:marBottom w:val="0"/>
      <w:divBdr>
        <w:top w:val="none" w:sz="0" w:space="0" w:color="auto"/>
        <w:left w:val="none" w:sz="0" w:space="0" w:color="auto"/>
        <w:bottom w:val="none" w:sz="0" w:space="0" w:color="auto"/>
        <w:right w:val="none" w:sz="0" w:space="0" w:color="auto"/>
      </w:divBdr>
    </w:div>
    <w:div w:id="331951779">
      <w:bodyDiv w:val="1"/>
      <w:marLeft w:val="0"/>
      <w:marRight w:val="0"/>
      <w:marTop w:val="0"/>
      <w:marBottom w:val="0"/>
      <w:divBdr>
        <w:top w:val="none" w:sz="0" w:space="0" w:color="auto"/>
        <w:left w:val="none" w:sz="0" w:space="0" w:color="auto"/>
        <w:bottom w:val="none" w:sz="0" w:space="0" w:color="auto"/>
        <w:right w:val="none" w:sz="0" w:space="0" w:color="auto"/>
      </w:divBdr>
    </w:div>
    <w:div w:id="379977969">
      <w:bodyDiv w:val="1"/>
      <w:marLeft w:val="0"/>
      <w:marRight w:val="0"/>
      <w:marTop w:val="0"/>
      <w:marBottom w:val="0"/>
      <w:divBdr>
        <w:top w:val="none" w:sz="0" w:space="0" w:color="auto"/>
        <w:left w:val="none" w:sz="0" w:space="0" w:color="auto"/>
        <w:bottom w:val="none" w:sz="0" w:space="0" w:color="auto"/>
        <w:right w:val="none" w:sz="0" w:space="0" w:color="auto"/>
      </w:divBdr>
    </w:div>
    <w:div w:id="407701043">
      <w:bodyDiv w:val="1"/>
      <w:marLeft w:val="0"/>
      <w:marRight w:val="0"/>
      <w:marTop w:val="0"/>
      <w:marBottom w:val="0"/>
      <w:divBdr>
        <w:top w:val="none" w:sz="0" w:space="0" w:color="auto"/>
        <w:left w:val="none" w:sz="0" w:space="0" w:color="auto"/>
        <w:bottom w:val="none" w:sz="0" w:space="0" w:color="auto"/>
        <w:right w:val="none" w:sz="0" w:space="0" w:color="auto"/>
      </w:divBdr>
    </w:div>
    <w:div w:id="501045344">
      <w:bodyDiv w:val="1"/>
      <w:marLeft w:val="0"/>
      <w:marRight w:val="0"/>
      <w:marTop w:val="0"/>
      <w:marBottom w:val="0"/>
      <w:divBdr>
        <w:top w:val="none" w:sz="0" w:space="0" w:color="auto"/>
        <w:left w:val="none" w:sz="0" w:space="0" w:color="auto"/>
        <w:bottom w:val="none" w:sz="0" w:space="0" w:color="auto"/>
        <w:right w:val="none" w:sz="0" w:space="0" w:color="auto"/>
      </w:divBdr>
    </w:div>
    <w:div w:id="511802463">
      <w:bodyDiv w:val="1"/>
      <w:marLeft w:val="0"/>
      <w:marRight w:val="0"/>
      <w:marTop w:val="0"/>
      <w:marBottom w:val="0"/>
      <w:divBdr>
        <w:top w:val="none" w:sz="0" w:space="0" w:color="auto"/>
        <w:left w:val="none" w:sz="0" w:space="0" w:color="auto"/>
        <w:bottom w:val="none" w:sz="0" w:space="0" w:color="auto"/>
        <w:right w:val="none" w:sz="0" w:space="0" w:color="auto"/>
      </w:divBdr>
    </w:div>
    <w:div w:id="955259204">
      <w:bodyDiv w:val="1"/>
      <w:marLeft w:val="0"/>
      <w:marRight w:val="0"/>
      <w:marTop w:val="0"/>
      <w:marBottom w:val="0"/>
      <w:divBdr>
        <w:top w:val="none" w:sz="0" w:space="0" w:color="auto"/>
        <w:left w:val="none" w:sz="0" w:space="0" w:color="auto"/>
        <w:bottom w:val="none" w:sz="0" w:space="0" w:color="auto"/>
        <w:right w:val="none" w:sz="0" w:space="0" w:color="auto"/>
      </w:divBdr>
    </w:div>
    <w:div w:id="1026367554">
      <w:bodyDiv w:val="1"/>
      <w:marLeft w:val="0"/>
      <w:marRight w:val="0"/>
      <w:marTop w:val="0"/>
      <w:marBottom w:val="0"/>
      <w:divBdr>
        <w:top w:val="none" w:sz="0" w:space="0" w:color="auto"/>
        <w:left w:val="none" w:sz="0" w:space="0" w:color="auto"/>
        <w:bottom w:val="none" w:sz="0" w:space="0" w:color="auto"/>
        <w:right w:val="none" w:sz="0" w:space="0" w:color="auto"/>
      </w:divBdr>
    </w:div>
    <w:div w:id="1110199787">
      <w:bodyDiv w:val="1"/>
      <w:marLeft w:val="0"/>
      <w:marRight w:val="0"/>
      <w:marTop w:val="0"/>
      <w:marBottom w:val="0"/>
      <w:divBdr>
        <w:top w:val="none" w:sz="0" w:space="0" w:color="auto"/>
        <w:left w:val="none" w:sz="0" w:space="0" w:color="auto"/>
        <w:bottom w:val="none" w:sz="0" w:space="0" w:color="auto"/>
        <w:right w:val="none" w:sz="0" w:space="0" w:color="auto"/>
      </w:divBdr>
    </w:div>
    <w:div w:id="1156918445">
      <w:bodyDiv w:val="1"/>
      <w:marLeft w:val="0"/>
      <w:marRight w:val="0"/>
      <w:marTop w:val="0"/>
      <w:marBottom w:val="0"/>
      <w:divBdr>
        <w:top w:val="none" w:sz="0" w:space="0" w:color="auto"/>
        <w:left w:val="none" w:sz="0" w:space="0" w:color="auto"/>
        <w:bottom w:val="none" w:sz="0" w:space="0" w:color="auto"/>
        <w:right w:val="none" w:sz="0" w:space="0" w:color="auto"/>
      </w:divBdr>
    </w:div>
    <w:div w:id="1193034610">
      <w:bodyDiv w:val="1"/>
      <w:marLeft w:val="0"/>
      <w:marRight w:val="0"/>
      <w:marTop w:val="0"/>
      <w:marBottom w:val="0"/>
      <w:divBdr>
        <w:top w:val="none" w:sz="0" w:space="0" w:color="auto"/>
        <w:left w:val="none" w:sz="0" w:space="0" w:color="auto"/>
        <w:bottom w:val="none" w:sz="0" w:space="0" w:color="auto"/>
        <w:right w:val="none" w:sz="0" w:space="0" w:color="auto"/>
      </w:divBdr>
    </w:div>
    <w:div w:id="1194996166">
      <w:bodyDiv w:val="1"/>
      <w:marLeft w:val="0"/>
      <w:marRight w:val="0"/>
      <w:marTop w:val="0"/>
      <w:marBottom w:val="0"/>
      <w:divBdr>
        <w:top w:val="none" w:sz="0" w:space="0" w:color="auto"/>
        <w:left w:val="none" w:sz="0" w:space="0" w:color="auto"/>
        <w:bottom w:val="none" w:sz="0" w:space="0" w:color="auto"/>
        <w:right w:val="none" w:sz="0" w:space="0" w:color="auto"/>
      </w:divBdr>
    </w:div>
    <w:div w:id="1278443113">
      <w:bodyDiv w:val="1"/>
      <w:marLeft w:val="0"/>
      <w:marRight w:val="0"/>
      <w:marTop w:val="0"/>
      <w:marBottom w:val="0"/>
      <w:divBdr>
        <w:top w:val="none" w:sz="0" w:space="0" w:color="auto"/>
        <w:left w:val="none" w:sz="0" w:space="0" w:color="auto"/>
        <w:bottom w:val="none" w:sz="0" w:space="0" w:color="auto"/>
        <w:right w:val="none" w:sz="0" w:space="0" w:color="auto"/>
      </w:divBdr>
    </w:div>
    <w:div w:id="1530726931">
      <w:bodyDiv w:val="1"/>
      <w:marLeft w:val="0"/>
      <w:marRight w:val="0"/>
      <w:marTop w:val="0"/>
      <w:marBottom w:val="0"/>
      <w:divBdr>
        <w:top w:val="none" w:sz="0" w:space="0" w:color="auto"/>
        <w:left w:val="none" w:sz="0" w:space="0" w:color="auto"/>
        <w:bottom w:val="none" w:sz="0" w:space="0" w:color="auto"/>
        <w:right w:val="none" w:sz="0" w:space="0" w:color="auto"/>
      </w:divBdr>
    </w:div>
    <w:div w:id="1631663608">
      <w:bodyDiv w:val="1"/>
      <w:marLeft w:val="0"/>
      <w:marRight w:val="0"/>
      <w:marTop w:val="0"/>
      <w:marBottom w:val="0"/>
      <w:divBdr>
        <w:top w:val="none" w:sz="0" w:space="0" w:color="auto"/>
        <w:left w:val="none" w:sz="0" w:space="0" w:color="auto"/>
        <w:bottom w:val="none" w:sz="0" w:space="0" w:color="auto"/>
        <w:right w:val="none" w:sz="0" w:space="0" w:color="auto"/>
      </w:divBdr>
    </w:div>
    <w:div w:id="1652171967">
      <w:bodyDiv w:val="1"/>
      <w:marLeft w:val="0"/>
      <w:marRight w:val="0"/>
      <w:marTop w:val="0"/>
      <w:marBottom w:val="0"/>
      <w:divBdr>
        <w:top w:val="none" w:sz="0" w:space="0" w:color="auto"/>
        <w:left w:val="none" w:sz="0" w:space="0" w:color="auto"/>
        <w:bottom w:val="none" w:sz="0" w:space="0" w:color="auto"/>
        <w:right w:val="none" w:sz="0" w:space="0" w:color="auto"/>
      </w:divBdr>
    </w:div>
    <w:div w:id="1703437128">
      <w:bodyDiv w:val="1"/>
      <w:marLeft w:val="0"/>
      <w:marRight w:val="0"/>
      <w:marTop w:val="0"/>
      <w:marBottom w:val="0"/>
      <w:divBdr>
        <w:top w:val="none" w:sz="0" w:space="0" w:color="auto"/>
        <w:left w:val="none" w:sz="0" w:space="0" w:color="auto"/>
        <w:bottom w:val="none" w:sz="0" w:space="0" w:color="auto"/>
        <w:right w:val="none" w:sz="0" w:space="0" w:color="auto"/>
      </w:divBdr>
    </w:div>
    <w:div w:id="1749495507">
      <w:bodyDiv w:val="1"/>
      <w:marLeft w:val="0"/>
      <w:marRight w:val="0"/>
      <w:marTop w:val="0"/>
      <w:marBottom w:val="0"/>
      <w:divBdr>
        <w:top w:val="none" w:sz="0" w:space="0" w:color="auto"/>
        <w:left w:val="none" w:sz="0" w:space="0" w:color="auto"/>
        <w:bottom w:val="none" w:sz="0" w:space="0" w:color="auto"/>
        <w:right w:val="none" w:sz="0" w:space="0" w:color="auto"/>
      </w:divBdr>
    </w:div>
    <w:div w:id="1864975786">
      <w:bodyDiv w:val="1"/>
      <w:marLeft w:val="0"/>
      <w:marRight w:val="0"/>
      <w:marTop w:val="0"/>
      <w:marBottom w:val="0"/>
      <w:divBdr>
        <w:top w:val="none" w:sz="0" w:space="0" w:color="auto"/>
        <w:left w:val="none" w:sz="0" w:space="0" w:color="auto"/>
        <w:bottom w:val="none" w:sz="0" w:space="0" w:color="auto"/>
        <w:right w:val="none" w:sz="0" w:space="0" w:color="auto"/>
      </w:divBdr>
    </w:div>
    <w:div w:id="1888224405">
      <w:bodyDiv w:val="1"/>
      <w:marLeft w:val="0"/>
      <w:marRight w:val="0"/>
      <w:marTop w:val="0"/>
      <w:marBottom w:val="0"/>
      <w:divBdr>
        <w:top w:val="none" w:sz="0" w:space="0" w:color="auto"/>
        <w:left w:val="none" w:sz="0" w:space="0" w:color="auto"/>
        <w:bottom w:val="none" w:sz="0" w:space="0" w:color="auto"/>
        <w:right w:val="none" w:sz="0" w:space="0" w:color="auto"/>
      </w:divBdr>
    </w:div>
    <w:div w:id="1910774463">
      <w:bodyDiv w:val="1"/>
      <w:marLeft w:val="0"/>
      <w:marRight w:val="0"/>
      <w:marTop w:val="0"/>
      <w:marBottom w:val="0"/>
      <w:divBdr>
        <w:top w:val="none" w:sz="0" w:space="0" w:color="auto"/>
        <w:left w:val="none" w:sz="0" w:space="0" w:color="auto"/>
        <w:bottom w:val="none" w:sz="0" w:space="0" w:color="auto"/>
        <w:right w:val="none" w:sz="0" w:space="0" w:color="auto"/>
      </w:divBdr>
    </w:div>
    <w:div w:id="1985352035">
      <w:bodyDiv w:val="1"/>
      <w:marLeft w:val="0"/>
      <w:marRight w:val="0"/>
      <w:marTop w:val="0"/>
      <w:marBottom w:val="0"/>
      <w:divBdr>
        <w:top w:val="none" w:sz="0" w:space="0" w:color="auto"/>
        <w:left w:val="none" w:sz="0" w:space="0" w:color="auto"/>
        <w:bottom w:val="none" w:sz="0" w:space="0" w:color="auto"/>
        <w:right w:val="none" w:sz="0" w:space="0" w:color="auto"/>
      </w:divBdr>
    </w:div>
    <w:div w:id="2099255015">
      <w:bodyDiv w:val="1"/>
      <w:marLeft w:val="0"/>
      <w:marRight w:val="0"/>
      <w:marTop w:val="0"/>
      <w:marBottom w:val="0"/>
      <w:divBdr>
        <w:top w:val="none" w:sz="0" w:space="0" w:color="auto"/>
        <w:left w:val="none" w:sz="0" w:space="0" w:color="auto"/>
        <w:bottom w:val="none" w:sz="0" w:space="0" w:color="auto"/>
        <w:right w:val="none" w:sz="0" w:space="0" w:color="auto"/>
      </w:divBdr>
    </w:div>
    <w:div w:id="21409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3DBA-9CA4-4973-8935-599D70C3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第２回関東ド・マンナカ祭り打合せ会議次第</vt:lpstr>
      <vt:lpstr>第２回関東ド・マンナカ祭り打合せ会議次第</vt:lpstr>
    </vt:vector>
  </TitlesOfParts>
  <Company>総和町役場</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第２回関東ド・マンナカ祭り打合せ会議次第</dc:title>
  <dc:subject/>
  <dc:creator>NEC-PCuser</dc:creator>
  <cp:keywords/>
  <cp:lastModifiedBy>野口久雄</cp:lastModifiedBy>
  <cp:revision>2</cp:revision>
  <cp:lastPrinted>2016-09-23T07:40:00Z</cp:lastPrinted>
  <dcterms:created xsi:type="dcterms:W3CDTF">2017-02-21T09:41:00Z</dcterms:created>
  <dcterms:modified xsi:type="dcterms:W3CDTF">2017-02-21T09:41:00Z</dcterms:modified>
</cp:coreProperties>
</file>